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2DF3" w14:textId="77777777" w:rsidR="00300622" w:rsidRDefault="00300622" w:rsidP="00300622">
      <w:pPr>
        <w:rPr>
          <w:rFonts w:asciiTheme="minorHAnsi" w:hAnsiTheme="minorHAnsi" w:cs="Times New Roman"/>
        </w:rPr>
      </w:pPr>
    </w:p>
    <w:p w14:paraId="3B05D64D" w14:textId="77777777" w:rsidR="00B04A4E" w:rsidRPr="00B04A4E" w:rsidRDefault="00B04A4E" w:rsidP="00B04A4E">
      <w:pPr>
        <w:rPr>
          <w:rFonts w:asciiTheme="minorHAnsi" w:hAnsiTheme="minorHAnsi" w:cs="Times New Roman"/>
        </w:rPr>
        <w:sectPr w:rsidR="00B04A4E" w:rsidRPr="00B04A4E" w:rsidSect="003C6A1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476" w:right="1134" w:bottom="1418" w:left="1134" w:header="284" w:footer="255" w:gutter="0"/>
          <w:cols w:space="708"/>
          <w:titlePg/>
          <w:docGrid w:linePitch="360"/>
        </w:sectPr>
      </w:pPr>
    </w:p>
    <w:p w14:paraId="570A7623" w14:textId="77777777" w:rsidR="00E85873" w:rsidRDefault="00326200" w:rsidP="00E85873">
      <w:pPr>
        <w:pStyle w:val="Heading1"/>
        <w:spacing w:before="0" w:after="0"/>
        <w:rPr>
          <w:rFonts w:eastAsiaTheme="minorHAnsi"/>
          <w:i/>
          <w:iCs/>
          <w:color w:val="233836" w:themeColor="text2"/>
          <w:sz w:val="44"/>
          <w:szCs w:val="28"/>
        </w:rPr>
      </w:pPr>
      <w:r w:rsidRPr="00154152">
        <w:rPr>
          <w:rFonts w:eastAsiaTheme="minorHAnsi"/>
          <w:i/>
          <w:iCs/>
          <w:color w:val="233836" w:themeColor="text2"/>
          <w:sz w:val="44"/>
          <w:szCs w:val="28"/>
        </w:rPr>
        <w:t xml:space="preserve">STUDENT INTERNSHIP </w:t>
      </w:r>
    </w:p>
    <w:p w14:paraId="69FB0FE7" w14:textId="595CC550" w:rsidR="00856CDB" w:rsidRPr="00154152" w:rsidRDefault="00326200" w:rsidP="00E85873">
      <w:pPr>
        <w:pStyle w:val="Heading1"/>
        <w:spacing w:before="0"/>
        <w:rPr>
          <w:rFonts w:eastAsiaTheme="minorHAnsi"/>
          <w:i/>
          <w:iCs/>
          <w:color w:val="233836" w:themeColor="text2"/>
          <w:sz w:val="44"/>
          <w:szCs w:val="28"/>
        </w:rPr>
      </w:pPr>
      <w:r w:rsidRPr="00154152">
        <w:rPr>
          <w:rFonts w:eastAsiaTheme="minorHAnsi"/>
          <w:i/>
          <w:iCs/>
          <w:color w:val="233836" w:themeColor="text2"/>
          <w:sz w:val="44"/>
          <w:szCs w:val="28"/>
        </w:rPr>
        <w:t>PROGRAM</w:t>
      </w:r>
    </w:p>
    <w:p w14:paraId="155E6FF0" w14:textId="227C34E1" w:rsidR="00CC68D7" w:rsidRPr="00FF4D75" w:rsidRDefault="00CC68D7" w:rsidP="00155395">
      <w:pPr>
        <w:rPr>
          <w:rFonts w:asciiTheme="minorHAnsi" w:hAnsiTheme="minorHAnsi" w:cs="Times New Roman"/>
          <w:noProof/>
        </w:rPr>
      </w:pPr>
    </w:p>
    <w:p w14:paraId="4D36BB18" w14:textId="5AF9AA41" w:rsidR="0006576A" w:rsidRDefault="00B914B4" w:rsidP="0006576A">
      <w:pPr>
        <w:pStyle w:val="QuoteCopy"/>
        <w:spacing w:after="0"/>
        <w:ind w:right="-285"/>
        <w:rPr>
          <w:rFonts w:asciiTheme="minorHAnsi" w:hAnsiTheme="minorHAnsi" w:cs="Times New Roman"/>
          <w:b/>
          <w:bCs/>
          <w:noProof/>
        </w:rPr>
      </w:pPr>
      <w:r>
        <w:rPr>
          <w:rFonts w:asciiTheme="minorHAnsi" w:hAnsiTheme="minorHAnsi" w:cs="Times New Roman"/>
          <w:b/>
          <w:bCs/>
          <w:noProof/>
        </w:rPr>
        <w:t xml:space="preserve">Undergraduate/Masters student </w:t>
      </w:r>
      <w:r w:rsidR="00326200">
        <w:rPr>
          <w:rFonts w:asciiTheme="minorHAnsi" w:hAnsiTheme="minorHAnsi" w:cs="Times New Roman"/>
          <w:b/>
          <w:bCs/>
          <w:noProof/>
        </w:rPr>
        <w:t>i</w:t>
      </w:r>
      <w:r>
        <w:rPr>
          <w:rFonts w:asciiTheme="minorHAnsi" w:hAnsiTheme="minorHAnsi" w:cs="Times New Roman"/>
          <w:b/>
          <w:bCs/>
          <w:noProof/>
        </w:rPr>
        <w:t xml:space="preserve">nternship opportunity template </w:t>
      </w:r>
    </w:p>
    <w:p w14:paraId="6940FA36" w14:textId="34E20AF0" w:rsidR="00DA324E" w:rsidRDefault="00B914B4" w:rsidP="001D51C8">
      <w:pPr>
        <w:pStyle w:val="QuoteCopy"/>
        <w:spacing w:before="0" w:after="0"/>
        <w:ind w:right="-285"/>
        <w:jc w:val="center"/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</w:pPr>
      <w:r w:rsidRPr="00CF5338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>(</w:t>
      </w:r>
      <w:r w:rsidR="00CF5338" w:rsidRPr="00CF5338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>host organisation</w:t>
      </w:r>
      <w:r w:rsidR="005E5B1C" w:rsidRPr="00CF5338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 xml:space="preserve"> </w:t>
      </w:r>
      <w:r w:rsidR="005B659F" w:rsidRPr="00CF5338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 xml:space="preserve">to complete highlighted sections </w:t>
      </w:r>
      <w:r w:rsidR="00CF5338" w:rsidRPr="00CF5338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 xml:space="preserve">and send </w:t>
      </w:r>
      <w:r w:rsidR="005E5B1C" w:rsidRPr="00CF5338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>to “educationandtraining@onebasin.com.au</w:t>
      </w:r>
      <w:r w:rsidR="00145E7D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>”</w:t>
      </w:r>
      <w:r w:rsidRPr="00CF5338"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  <w:t>)</w:t>
      </w:r>
    </w:p>
    <w:p w14:paraId="7188D6A9" w14:textId="2E34FE52" w:rsidR="0045606F" w:rsidRPr="00121C36" w:rsidRDefault="00121C36" w:rsidP="00C12D9D">
      <w:pPr>
        <w:pStyle w:val="QuoteCopy"/>
        <w:spacing w:before="0"/>
        <w:ind w:right="-285"/>
        <w:jc w:val="center"/>
        <w:rPr>
          <w:rFonts w:asciiTheme="minorHAnsi" w:hAnsiTheme="minorHAnsi" w:cs="Times New Roman"/>
          <w:b/>
          <w:bCs/>
          <w:i/>
          <w:iCs/>
          <w:noProof/>
          <w:sz w:val="18"/>
          <w:szCs w:val="18"/>
        </w:rPr>
      </w:pPr>
      <w:r w:rsidRPr="00ED5755">
        <w:rPr>
          <w:rFonts w:asciiTheme="minorHAnsi" w:hAnsiTheme="minorHAnsi" w:cs="Times New Roman"/>
          <w:b/>
          <w:bCs/>
          <w:i/>
          <w:iCs/>
          <w:noProof/>
          <w:sz w:val="18"/>
          <w:szCs w:val="18"/>
          <w:highlight w:val="green"/>
        </w:rPr>
        <w:t>(</w:t>
      </w:r>
      <w:r w:rsidR="001D51C8" w:rsidRPr="00ED5755">
        <w:rPr>
          <w:rFonts w:asciiTheme="minorHAnsi" w:hAnsiTheme="minorHAnsi" w:cs="Times New Roman"/>
          <w:b/>
          <w:bCs/>
          <w:i/>
          <w:iCs/>
          <w:noProof/>
          <w:sz w:val="18"/>
          <w:szCs w:val="18"/>
          <w:highlight w:val="green"/>
        </w:rPr>
        <w:t>Sections highlight</w:t>
      </w:r>
      <w:r w:rsidRPr="00ED5755">
        <w:rPr>
          <w:rFonts w:asciiTheme="minorHAnsi" w:hAnsiTheme="minorHAnsi" w:cs="Times New Roman"/>
          <w:b/>
          <w:bCs/>
          <w:i/>
          <w:iCs/>
          <w:noProof/>
          <w:sz w:val="18"/>
          <w:szCs w:val="18"/>
          <w:highlight w:val="green"/>
        </w:rPr>
        <w:t>ed in green</w:t>
      </w:r>
      <w:r w:rsidR="001D51C8" w:rsidRPr="00ED5755">
        <w:rPr>
          <w:rFonts w:asciiTheme="minorHAnsi" w:hAnsiTheme="minorHAnsi" w:cs="Times New Roman"/>
          <w:b/>
          <w:bCs/>
          <w:i/>
          <w:iCs/>
          <w:noProof/>
          <w:sz w:val="18"/>
          <w:szCs w:val="18"/>
          <w:highlight w:val="green"/>
        </w:rPr>
        <w:t xml:space="preserve"> are essential</w:t>
      </w:r>
      <w:r w:rsidRPr="00ED5755">
        <w:rPr>
          <w:rFonts w:asciiTheme="minorHAnsi" w:hAnsiTheme="minorHAnsi" w:cs="Times New Roman"/>
          <w:b/>
          <w:bCs/>
          <w:i/>
          <w:iCs/>
          <w:noProof/>
          <w:sz w:val="18"/>
          <w:szCs w:val="18"/>
          <w:highlight w:val="green"/>
        </w:rPr>
        <w:t>)</w:t>
      </w:r>
    </w:p>
    <w:tbl>
      <w:tblPr>
        <w:tblStyle w:val="TablePlaceholder"/>
        <w:tblW w:w="0" w:type="auto"/>
        <w:tblLook w:val="04A0" w:firstRow="1" w:lastRow="0" w:firstColumn="1" w:lastColumn="0" w:noHBand="0" w:noVBand="1"/>
      </w:tblPr>
      <w:tblGrid>
        <w:gridCol w:w="1985"/>
        <w:gridCol w:w="130"/>
        <w:gridCol w:w="432"/>
        <w:gridCol w:w="1560"/>
        <w:gridCol w:w="699"/>
        <w:gridCol w:w="2268"/>
        <w:gridCol w:w="2423"/>
        <w:gridCol w:w="141"/>
      </w:tblGrid>
      <w:tr w:rsidR="00725A78" w:rsidRPr="00B32C4D" w14:paraId="2765F1BC" w14:textId="77777777" w:rsidTr="554919F5">
        <w:trPr>
          <w:gridAfter w:val="1"/>
          <w:wAfter w:w="141" w:type="dxa"/>
        </w:trPr>
        <w:tc>
          <w:tcPr>
            <w:tcW w:w="2115" w:type="dxa"/>
            <w:gridSpan w:val="2"/>
          </w:tcPr>
          <w:p w14:paraId="65529010" w14:textId="77777777" w:rsidR="00532CE8" w:rsidRPr="00154152" w:rsidRDefault="00532CE8" w:rsidP="009D0ABA">
            <w:pPr>
              <w:spacing w:before="0"/>
              <w:rPr>
                <w:color w:val="233836" w:themeColor="text2"/>
              </w:rPr>
            </w:pPr>
            <w:r w:rsidRPr="00154152">
              <w:rPr>
                <w:b/>
                <w:bCs/>
                <w:i/>
                <w:iCs/>
                <w:color w:val="233836" w:themeColor="text2"/>
              </w:rPr>
              <w:t>Name of Internship:</w:t>
            </w:r>
            <w:r w:rsidRPr="00154152">
              <w:rPr>
                <w:color w:val="233836" w:themeColor="text2"/>
              </w:rPr>
              <w:t xml:space="preserve"> </w:t>
            </w:r>
          </w:p>
        </w:tc>
        <w:tc>
          <w:tcPr>
            <w:tcW w:w="7382" w:type="dxa"/>
            <w:gridSpan w:val="5"/>
          </w:tcPr>
          <w:p w14:paraId="2B6D9E7D" w14:textId="77777777" w:rsidR="00532CE8" w:rsidRPr="00B32C4D" w:rsidRDefault="00532CE8" w:rsidP="009D0ABA">
            <w:pPr>
              <w:spacing w:before="0"/>
            </w:pPr>
            <w:r w:rsidRPr="001D51C8">
              <w:rPr>
                <w:highlight w:val="green"/>
              </w:rPr>
              <w:t>… internship</w:t>
            </w:r>
            <w:r>
              <w:t xml:space="preserve"> </w:t>
            </w:r>
          </w:p>
        </w:tc>
      </w:tr>
      <w:tr w:rsidR="00725A78" w:rsidRPr="00B32C4D" w14:paraId="3A595A19" w14:textId="77777777" w:rsidTr="554919F5">
        <w:trPr>
          <w:gridAfter w:val="1"/>
          <w:wAfter w:w="141" w:type="dxa"/>
        </w:trPr>
        <w:tc>
          <w:tcPr>
            <w:tcW w:w="2115" w:type="dxa"/>
            <w:gridSpan w:val="2"/>
          </w:tcPr>
          <w:p w14:paraId="0CF7885A" w14:textId="77777777" w:rsidR="00532CE8" w:rsidRPr="00154152" w:rsidRDefault="00532CE8" w:rsidP="009D0ABA">
            <w:pPr>
              <w:spacing w:before="0"/>
              <w:rPr>
                <w:b/>
                <w:bCs/>
                <w:i/>
                <w:iCs/>
                <w:color w:val="233836" w:themeColor="text2"/>
              </w:rPr>
            </w:pPr>
            <w:r w:rsidRPr="00154152">
              <w:rPr>
                <w:b/>
                <w:bCs/>
                <w:i/>
                <w:iCs/>
                <w:color w:val="233836" w:themeColor="text2"/>
              </w:rPr>
              <w:t>Internship ID:</w:t>
            </w:r>
          </w:p>
        </w:tc>
        <w:tc>
          <w:tcPr>
            <w:tcW w:w="7382" w:type="dxa"/>
            <w:gridSpan w:val="5"/>
          </w:tcPr>
          <w:p w14:paraId="0F368A03" w14:textId="4B99EA6C" w:rsidR="00532CE8" w:rsidRPr="002E5311" w:rsidRDefault="00532CE8" w:rsidP="554919F5">
            <w:pPr>
              <w:spacing w:before="0"/>
              <w:rPr>
                <w:b/>
                <w:bCs/>
              </w:rPr>
            </w:pPr>
            <w:r w:rsidRPr="554919F5">
              <w:rPr>
                <w:b/>
                <w:bCs/>
              </w:rPr>
              <w:t>24-..</w:t>
            </w:r>
            <w:r w:rsidR="00ED5755" w:rsidRPr="554919F5">
              <w:rPr>
                <w:b/>
                <w:bCs/>
              </w:rPr>
              <w:t xml:space="preserve"> </w:t>
            </w:r>
            <w:r w:rsidR="00ED5755" w:rsidRPr="554919F5">
              <w:t>[</w:t>
            </w:r>
            <w:r w:rsidR="00A301D4" w:rsidRPr="554919F5">
              <w:t>to be completed by CRC]</w:t>
            </w:r>
          </w:p>
        </w:tc>
      </w:tr>
      <w:tr w:rsidR="0049637D" w:rsidRPr="001243D5" w14:paraId="29CD928D" w14:textId="77777777" w:rsidTr="554919F5">
        <w:tc>
          <w:tcPr>
            <w:tcW w:w="2115" w:type="dxa"/>
            <w:gridSpan w:val="2"/>
          </w:tcPr>
          <w:p w14:paraId="560D5E23" w14:textId="77777777" w:rsidR="00532CE8" w:rsidRPr="00154152" w:rsidRDefault="00532CE8" w:rsidP="009D0ABA">
            <w:pPr>
              <w:spacing w:before="0"/>
              <w:rPr>
                <w:color w:val="233836" w:themeColor="text2"/>
              </w:rPr>
            </w:pPr>
            <w:r w:rsidRPr="00154152">
              <w:rPr>
                <w:b/>
                <w:bCs/>
                <w:i/>
                <w:iCs/>
                <w:color w:val="233836" w:themeColor="text2"/>
              </w:rPr>
              <w:t>Date posted:</w:t>
            </w:r>
            <w:r w:rsidRPr="00154152">
              <w:rPr>
                <w:color w:val="233836" w:themeColor="text2"/>
              </w:rPr>
              <w:t xml:space="preserve"> </w:t>
            </w:r>
          </w:p>
        </w:tc>
        <w:tc>
          <w:tcPr>
            <w:tcW w:w="2691" w:type="dxa"/>
            <w:gridSpan w:val="3"/>
          </w:tcPr>
          <w:p w14:paraId="59E13DE1" w14:textId="3F513181" w:rsidR="00532CE8" w:rsidRPr="001243D5" w:rsidRDefault="00D633B2" w:rsidP="009D0ABA">
            <w:pPr>
              <w:spacing w:before="0"/>
            </w:pPr>
            <w:r>
              <w:t>[</w:t>
            </w:r>
            <w:r w:rsidR="00ED5755">
              <w:t>to be completed by CRC</w:t>
            </w:r>
            <w:r>
              <w:t>]</w:t>
            </w:r>
          </w:p>
        </w:tc>
        <w:tc>
          <w:tcPr>
            <w:tcW w:w="2268" w:type="dxa"/>
          </w:tcPr>
          <w:p w14:paraId="310FC06C" w14:textId="77777777" w:rsidR="00532CE8" w:rsidRPr="001243D5" w:rsidRDefault="00532CE8" w:rsidP="009D0ABA">
            <w:pPr>
              <w:spacing w:before="0"/>
            </w:pPr>
            <w:r w:rsidRPr="00154152">
              <w:rPr>
                <w:b/>
                <w:bCs/>
                <w:i/>
                <w:iCs/>
                <w:color w:val="233836" w:themeColor="text2"/>
              </w:rPr>
              <w:t>Application due date:</w:t>
            </w:r>
            <w:r w:rsidRPr="00154152">
              <w:rPr>
                <w:color w:val="233836" w:themeColor="text2"/>
              </w:rPr>
              <w:t xml:space="preserve"> </w:t>
            </w:r>
          </w:p>
        </w:tc>
        <w:tc>
          <w:tcPr>
            <w:tcW w:w="2564" w:type="dxa"/>
            <w:gridSpan w:val="2"/>
          </w:tcPr>
          <w:p w14:paraId="4455C75A" w14:textId="2D947C2F" w:rsidR="00532CE8" w:rsidRPr="001243D5" w:rsidRDefault="003363E5" w:rsidP="009D0ABA">
            <w:pPr>
              <w:spacing w:before="0"/>
            </w:pPr>
            <w:r w:rsidRPr="003363E5">
              <w:rPr>
                <w:highlight w:val="yellow"/>
              </w:rPr>
              <w:t>[if relevant]</w:t>
            </w:r>
          </w:p>
        </w:tc>
      </w:tr>
      <w:tr w:rsidR="00725A78" w:rsidRPr="00B32C4D" w14:paraId="1794D78D" w14:textId="77777777" w:rsidTr="554919F5">
        <w:trPr>
          <w:gridAfter w:val="1"/>
          <w:wAfter w:w="141" w:type="dxa"/>
        </w:trPr>
        <w:tc>
          <w:tcPr>
            <w:tcW w:w="2115" w:type="dxa"/>
            <w:gridSpan w:val="2"/>
          </w:tcPr>
          <w:p w14:paraId="03BECC50" w14:textId="77777777" w:rsidR="00532CE8" w:rsidRPr="00154152" w:rsidRDefault="00532CE8" w:rsidP="009D0ABA">
            <w:pPr>
              <w:spacing w:before="0"/>
              <w:rPr>
                <w:b/>
                <w:bCs/>
                <w:i/>
                <w:iCs/>
                <w:color w:val="233836" w:themeColor="text2"/>
              </w:rPr>
            </w:pPr>
            <w:r w:rsidRPr="00154152">
              <w:rPr>
                <w:b/>
                <w:bCs/>
                <w:i/>
                <w:iCs/>
                <w:color w:val="233836" w:themeColor="text2"/>
              </w:rPr>
              <w:t>Internship description:</w:t>
            </w:r>
          </w:p>
        </w:tc>
        <w:tc>
          <w:tcPr>
            <w:tcW w:w="7382" w:type="dxa"/>
            <w:gridSpan w:val="5"/>
          </w:tcPr>
          <w:p w14:paraId="49B0C2B9" w14:textId="747D4A18" w:rsidR="00532CE8" w:rsidRPr="001D51C8" w:rsidRDefault="00532CE8" w:rsidP="009D0ABA">
            <w:pPr>
              <w:spacing w:before="0" w:after="60"/>
              <w:rPr>
                <w:i/>
                <w:iCs/>
                <w:highlight w:val="green"/>
              </w:rPr>
            </w:pPr>
            <w:r w:rsidRPr="001D51C8">
              <w:rPr>
                <w:i/>
                <w:iCs/>
                <w:highlight w:val="green"/>
              </w:rPr>
              <w:t xml:space="preserve">[One sentence summary] </w:t>
            </w:r>
          </w:p>
          <w:p w14:paraId="1D2B0CC0" w14:textId="3BB76751" w:rsidR="00532CE8" w:rsidRPr="006504A0" w:rsidRDefault="00532CE8" w:rsidP="009D0ABA">
            <w:pPr>
              <w:spacing w:before="0"/>
            </w:pPr>
            <w:r w:rsidRPr="554919F5">
              <w:rPr>
                <w:highlight w:val="green"/>
              </w:rPr>
              <w:t xml:space="preserve">[More detailed description of </w:t>
            </w:r>
            <w:r w:rsidR="004125BF" w:rsidRPr="554919F5">
              <w:rPr>
                <w:highlight w:val="green"/>
              </w:rPr>
              <w:t>likely activities</w:t>
            </w:r>
            <w:r w:rsidRPr="554919F5">
              <w:rPr>
                <w:highlight w:val="green"/>
              </w:rPr>
              <w:t xml:space="preserve"> and </w:t>
            </w:r>
            <w:r w:rsidR="004125BF" w:rsidRPr="554919F5">
              <w:rPr>
                <w:highlight w:val="green"/>
              </w:rPr>
              <w:t xml:space="preserve">benefits for </w:t>
            </w:r>
            <w:r w:rsidRPr="554919F5">
              <w:rPr>
                <w:highlight w:val="green"/>
              </w:rPr>
              <w:t>the student</w:t>
            </w:r>
            <w:r w:rsidR="00441801" w:rsidRPr="554919F5">
              <w:rPr>
                <w:highlight w:val="green"/>
              </w:rPr>
              <w:t xml:space="preserve"> </w:t>
            </w:r>
            <w:r w:rsidR="00441801" w:rsidRPr="554919F5">
              <w:rPr>
                <w:i/>
                <w:iCs/>
                <w:highlight w:val="green"/>
              </w:rPr>
              <w:t>– 50 words max</w:t>
            </w:r>
            <w:r w:rsidRPr="554919F5">
              <w:rPr>
                <w:highlight w:val="green"/>
              </w:rPr>
              <w:t>]</w:t>
            </w:r>
          </w:p>
        </w:tc>
      </w:tr>
      <w:tr w:rsidR="00725A78" w:rsidRPr="00B32C4D" w14:paraId="445ACD7D" w14:textId="77777777" w:rsidTr="554919F5">
        <w:trPr>
          <w:gridAfter w:val="1"/>
          <w:wAfter w:w="141" w:type="dxa"/>
        </w:trPr>
        <w:tc>
          <w:tcPr>
            <w:tcW w:w="2115" w:type="dxa"/>
            <w:gridSpan w:val="2"/>
          </w:tcPr>
          <w:p w14:paraId="4DE89C06" w14:textId="77777777" w:rsidR="00532CE8" w:rsidRPr="00567441" w:rsidRDefault="00532CE8" w:rsidP="009D0ABA">
            <w:pPr>
              <w:spacing w:before="0"/>
              <w:rPr>
                <w:b/>
                <w:bCs/>
                <w:i/>
                <w:iCs/>
                <w:color w:val="233836" w:themeColor="text2"/>
                <w:highlight w:val="yellow"/>
              </w:rPr>
            </w:pPr>
            <w:r w:rsidRPr="0018514D">
              <w:rPr>
                <w:b/>
                <w:bCs/>
                <w:color w:val="233836" w:themeColor="text2"/>
                <w:highlight w:val="green"/>
              </w:rPr>
              <w:t>Type of internship*:</w:t>
            </w:r>
          </w:p>
        </w:tc>
        <w:tc>
          <w:tcPr>
            <w:tcW w:w="7382" w:type="dxa"/>
            <w:gridSpan w:val="5"/>
          </w:tcPr>
          <w:p w14:paraId="6FB66C04" w14:textId="1A0A5D19" w:rsidR="00532CE8" w:rsidRPr="00B32C4D" w:rsidRDefault="00145E7D" w:rsidP="00C43903">
            <w:pPr>
              <w:tabs>
                <w:tab w:val="left" w:pos="2420"/>
              </w:tabs>
              <w:spacing w:before="0"/>
            </w:pPr>
            <w:sdt>
              <w:sdtPr>
                <w:rPr>
                  <w:rFonts w:ascii="Segoe UI Symbol" w:hAnsi="Segoe UI Symbol"/>
                </w:rPr>
                <w:id w:val="13527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7E1" w:rsidRPr="554919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32CE8" w:rsidRPr="554919F5">
              <w:t xml:space="preserve"> Research  </w:t>
            </w:r>
            <w:r w:rsidR="00A301D4">
              <w:tab/>
            </w:r>
            <w:sdt>
              <w:sdtPr>
                <w:id w:val="25417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CE8" w:rsidRPr="554919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32CE8" w:rsidRPr="554919F5">
              <w:t xml:space="preserve"> Practical workplace </w:t>
            </w:r>
            <w:r w:rsidR="00A301D4">
              <w:tab/>
            </w:r>
            <w:sdt>
              <w:sdtPr>
                <w:id w:val="15602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CE8" w:rsidRPr="554919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32CE8" w:rsidRPr="554919F5">
              <w:rPr>
                <w:rFonts w:ascii="Segoe UI Symbol" w:hAnsi="Segoe UI Symbol"/>
              </w:rPr>
              <w:t xml:space="preserve"> </w:t>
            </w:r>
            <w:r w:rsidR="00532CE8" w:rsidRPr="554919F5">
              <w:t>Short-term project</w:t>
            </w:r>
          </w:p>
        </w:tc>
      </w:tr>
      <w:tr w:rsidR="00725A78" w:rsidRPr="00B32C4D" w14:paraId="77904209" w14:textId="77777777" w:rsidTr="554919F5">
        <w:trPr>
          <w:gridAfter w:val="1"/>
          <w:wAfter w:w="141" w:type="dxa"/>
        </w:trPr>
        <w:tc>
          <w:tcPr>
            <w:tcW w:w="2115" w:type="dxa"/>
            <w:gridSpan w:val="2"/>
          </w:tcPr>
          <w:p w14:paraId="4D45FF70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</w:rPr>
            </w:pPr>
            <w:r w:rsidRPr="00154152">
              <w:rPr>
                <w:b/>
                <w:bCs/>
                <w:color w:val="233836" w:themeColor="text2"/>
              </w:rPr>
              <w:t>Preferred academic courses / disciplines:</w:t>
            </w:r>
          </w:p>
        </w:tc>
        <w:tc>
          <w:tcPr>
            <w:tcW w:w="7382" w:type="dxa"/>
            <w:gridSpan w:val="5"/>
          </w:tcPr>
          <w:p w14:paraId="11655590" w14:textId="170678FC" w:rsidR="00532CE8" w:rsidRPr="00CB478F" w:rsidRDefault="008F57E1" w:rsidP="554919F5">
            <w:pPr>
              <w:spacing w:before="0"/>
              <w:rPr>
                <w:highlight w:val="yellow"/>
              </w:rPr>
            </w:pPr>
            <w:r w:rsidRPr="554919F5">
              <w:rPr>
                <w:highlight w:val="yellow"/>
              </w:rPr>
              <w:t xml:space="preserve">[enter as many as possible as this will </w:t>
            </w:r>
            <w:r w:rsidR="00AC2FB5" w:rsidRPr="554919F5">
              <w:rPr>
                <w:highlight w:val="yellow"/>
              </w:rPr>
              <w:t>determine how to promote the opportunity]</w:t>
            </w:r>
            <w:r w:rsidR="00532CE8" w:rsidRPr="554919F5">
              <w:rPr>
                <w:highlight w:val="yellow"/>
              </w:rPr>
              <w:t xml:space="preserve"> </w:t>
            </w:r>
          </w:p>
        </w:tc>
      </w:tr>
      <w:tr w:rsidR="00725A78" w:rsidRPr="00B32C4D" w14:paraId="53B3AEB9" w14:textId="77777777" w:rsidTr="554919F5">
        <w:trPr>
          <w:gridAfter w:val="1"/>
          <w:wAfter w:w="141" w:type="dxa"/>
        </w:trPr>
        <w:tc>
          <w:tcPr>
            <w:tcW w:w="2115" w:type="dxa"/>
            <w:gridSpan w:val="2"/>
          </w:tcPr>
          <w:p w14:paraId="2F891AB5" w14:textId="77777777" w:rsidR="00532CE8" w:rsidRPr="00154152" w:rsidRDefault="00532CE8" w:rsidP="009D0ABA">
            <w:pPr>
              <w:spacing w:before="0"/>
              <w:rPr>
                <w:b/>
                <w:bCs/>
                <w:i/>
                <w:iCs/>
                <w:color w:val="233836" w:themeColor="text2"/>
              </w:rPr>
            </w:pPr>
            <w:r w:rsidRPr="0018514D">
              <w:rPr>
                <w:b/>
                <w:bCs/>
                <w:color w:val="233836" w:themeColor="text2"/>
                <w:highlight w:val="green"/>
              </w:rPr>
              <w:t>Type of degree program:</w:t>
            </w:r>
          </w:p>
        </w:tc>
        <w:tc>
          <w:tcPr>
            <w:tcW w:w="7382" w:type="dxa"/>
            <w:gridSpan w:val="5"/>
          </w:tcPr>
          <w:p w14:paraId="39D24BD3" w14:textId="3456012A" w:rsidR="00532CE8" w:rsidRPr="00B32C4D" w:rsidRDefault="00145E7D" w:rsidP="00C43903">
            <w:pPr>
              <w:tabs>
                <w:tab w:val="left" w:pos="2420"/>
              </w:tabs>
              <w:spacing w:before="0"/>
            </w:pPr>
            <w:sdt>
              <w:sdtPr>
                <w:rPr>
                  <w:rFonts w:ascii="Segoe UI Symbol" w:hAnsi="Segoe UI Symbol"/>
                </w:rPr>
                <w:id w:val="11229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14D" w:rsidRPr="554919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32CE8" w:rsidRPr="554919F5">
              <w:t xml:space="preserve"> Undergraduate  </w:t>
            </w:r>
            <w:r w:rsidR="00A301D4">
              <w:tab/>
            </w:r>
            <w:sdt>
              <w:sdtPr>
                <w:id w:val="4465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903" w:rsidRPr="554919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32CE8" w:rsidRPr="554919F5">
              <w:t xml:space="preserve"> Honours </w:t>
            </w:r>
            <w:r w:rsidR="00A301D4">
              <w:tab/>
            </w:r>
            <w:r w:rsidR="00A301D4">
              <w:tab/>
            </w:r>
            <w:r w:rsidR="00A301D4">
              <w:tab/>
            </w:r>
            <w:sdt>
              <w:sdtPr>
                <w:id w:val="7523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CE8" w:rsidRPr="554919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32CE8" w:rsidRPr="554919F5">
              <w:t xml:space="preserve"> Masters</w:t>
            </w:r>
          </w:p>
        </w:tc>
      </w:tr>
      <w:tr w:rsidR="00532CE8" w:rsidRPr="00B32C4D" w14:paraId="3C1E6065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333B3F99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Preferred period of internship:</w:t>
            </w:r>
          </w:p>
        </w:tc>
        <w:tc>
          <w:tcPr>
            <w:tcW w:w="5390" w:type="dxa"/>
            <w:gridSpan w:val="3"/>
          </w:tcPr>
          <w:p w14:paraId="03039957" w14:textId="77777777" w:rsidR="00532CE8" w:rsidRPr="00AC2FB5" w:rsidRDefault="00532CE8" w:rsidP="554919F5">
            <w:pPr>
              <w:spacing w:before="0"/>
              <w:rPr>
                <w:highlight w:val="yellow"/>
              </w:rPr>
            </w:pPr>
            <w:r w:rsidRPr="554919F5">
              <w:rPr>
                <w:highlight w:val="yellow"/>
              </w:rPr>
              <w:t>[eg. Summer university break (November-March). If required, the internship can extend into the first semester.]</w:t>
            </w:r>
          </w:p>
        </w:tc>
      </w:tr>
      <w:tr w:rsidR="00532CE8" w:rsidRPr="00B32C4D" w14:paraId="5DB050A0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5970987B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  <w:w w:val="105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Full-time, part-time, hours per week:</w:t>
            </w:r>
          </w:p>
        </w:tc>
        <w:tc>
          <w:tcPr>
            <w:tcW w:w="5390" w:type="dxa"/>
            <w:gridSpan w:val="3"/>
          </w:tcPr>
          <w:p w14:paraId="4F968D1C" w14:textId="77777777" w:rsidR="00532CE8" w:rsidRPr="00AC2FB5" w:rsidRDefault="00532CE8" w:rsidP="554919F5">
            <w:pPr>
              <w:spacing w:before="0"/>
              <w:rPr>
                <w:highlight w:val="yellow"/>
              </w:rPr>
            </w:pPr>
            <w:r w:rsidRPr="554919F5">
              <w:rPr>
                <w:highlight w:val="yellow"/>
              </w:rPr>
              <w:t xml:space="preserve">[eg. Full-time preferred; part-time possible.] </w:t>
            </w:r>
          </w:p>
        </w:tc>
      </w:tr>
      <w:tr w:rsidR="00532CE8" w:rsidRPr="00B32C4D" w14:paraId="76434157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590D1048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  <w:w w:val="105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Location of internship:</w:t>
            </w:r>
          </w:p>
        </w:tc>
        <w:tc>
          <w:tcPr>
            <w:tcW w:w="5390" w:type="dxa"/>
            <w:gridSpan w:val="3"/>
          </w:tcPr>
          <w:p w14:paraId="65367C16" w14:textId="51D7B83B" w:rsidR="00532CE8" w:rsidRPr="00AC2FB5" w:rsidRDefault="00703F63" w:rsidP="009D0ABA">
            <w:pPr>
              <w:spacing w:before="0" w:after="60"/>
              <w:rPr>
                <w:highlight w:val="yellow"/>
              </w:rPr>
            </w:pPr>
            <w:r w:rsidRPr="00C20F93">
              <w:rPr>
                <w:highlight w:val="green"/>
              </w:rPr>
              <w:t>……….…</w:t>
            </w:r>
          </w:p>
        </w:tc>
      </w:tr>
      <w:tr w:rsidR="00532CE8" w:rsidRPr="00B32C4D" w14:paraId="1DB13FDE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4E3B8D8E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  <w:w w:val="105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Stipend or financial support:</w:t>
            </w:r>
          </w:p>
        </w:tc>
        <w:tc>
          <w:tcPr>
            <w:tcW w:w="5390" w:type="dxa"/>
            <w:gridSpan w:val="3"/>
          </w:tcPr>
          <w:p w14:paraId="5DB2569A" w14:textId="77777777" w:rsidR="00532CE8" w:rsidRPr="00AC2FB5" w:rsidRDefault="00532CE8" w:rsidP="554919F5">
            <w:pPr>
              <w:spacing w:before="0" w:after="60"/>
              <w:rPr>
                <w:highlight w:val="yellow"/>
              </w:rPr>
            </w:pPr>
            <w:r w:rsidRPr="554919F5">
              <w:rPr>
                <w:highlight w:val="yellow"/>
              </w:rPr>
              <w:t>[eg. Unlikely, but can be discussed based on location]</w:t>
            </w:r>
          </w:p>
        </w:tc>
      </w:tr>
      <w:tr w:rsidR="00532CE8" w:rsidRPr="00B32C4D" w14:paraId="4C9863B0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7CF12D62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  <w:w w:val="105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Will any aspect be completed off-site/ remotely from the internship location?</w:t>
            </w:r>
          </w:p>
        </w:tc>
        <w:tc>
          <w:tcPr>
            <w:tcW w:w="5390" w:type="dxa"/>
            <w:gridSpan w:val="3"/>
          </w:tcPr>
          <w:p w14:paraId="4B6714DE" w14:textId="7C5D3941" w:rsidR="00532CE8" w:rsidRPr="00AC2FB5" w:rsidRDefault="00703F63" w:rsidP="009D0ABA">
            <w:pPr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……….</w:t>
            </w:r>
            <w:r w:rsidRPr="00703F63">
              <w:rPr>
                <w:highlight w:val="yellow"/>
              </w:rPr>
              <w:t>…</w:t>
            </w:r>
          </w:p>
        </w:tc>
      </w:tr>
      <w:tr w:rsidR="00532CE8" w:rsidRPr="00B32C4D" w14:paraId="288A77A7" w14:textId="77777777" w:rsidTr="554919F5">
        <w:trPr>
          <w:gridAfter w:val="1"/>
          <w:wAfter w:w="141" w:type="dxa"/>
        </w:trPr>
        <w:tc>
          <w:tcPr>
            <w:tcW w:w="2547" w:type="dxa"/>
            <w:gridSpan w:val="3"/>
          </w:tcPr>
          <w:p w14:paraId="4AD9C845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Technical skills and capabilities preferred:</w:t>
            </w:r>
          </w:p>
        </w:tc>
        <w:tc>
          <w:tcPr>
            <w:tcW w:w="6950" w:type="dxa"/>
            <w:gridSpan w:val="4"/>
          </w:tcPr>
          <w:p w14:paraId="1FE4D34A" w14:textId="608CFE3C" w:rsidR="00532CE8" w:rsidRPr="00B32C4D" w:rsidRDefault="000B6FE1" w:rsidP="009D0ABA">
            <w:pPr>
              <w:spacing w:before="0"/>
            </w:pPr>
            <w:r w:rsidRPr="007E501A">
              <w:rPr>
                <w:highlight w:val="yellow"/>
              </w:rPr>
              <w:t xml:space="preserve">[what </w:t>
            </w:r>
            <w:r w:rsidR="004174FB">
              <w:rPr>
                <w:highlight w:val="yellow"/>
              </w:rPr>
              <w:t xml:space="preserve">technical </w:t>
            </w:r>
            <w:r w:rsidR="00475F1F" w:rsidRPr="007E501A">
              <w:rPr>
                <w:highlight w:val="yellow"/>
              </w:rPr>
              <w:t xml:space="preserve">skills &amp; </w:t>
            </w:r>
            <w:r w:rsidR="007E501A" w:rsidRPr="007E501A">
              <w:rPr>
                <w:highlight w:val="yellow"/>
              </w:rPr>
              <w:t xml:space="preserve">capabilities </w:t>
            </w:r>
            <w:r w:rsidR="00475F1F" w:rsidRPr="007E501A">
              <w:rPr>
                <w:highlight w:val="yellow"/>
              </w:rPr>
              <w:t>would you ideally like the intern to have</w:t>
            </w:r>
            <w:r w:rsidR="00567441">
              <w:rPr>
                <w:highlight w:val="yellow"/>
              </w:rPr>
              <w:t>?</w:t>
            </w:r>
            <w:r w:rsidR="00475F1F" w:rsidRPr="007E501A">
              <w:rPr>
                <w:highlight w:val="yellow"/>
              </w:rPr>
              <w:t>]</w:t>
            </w:r>
            <w:r w:rsidR="00532CE8" w:rsidRPr="0013576C">
              <w:t xml:space="preserve"> </w:t>
            </w:r>
          </w:p>
        </w:tc>
      </w:tr>
      <w:tr w:rsidR="00532CE8" w:rsidRPr="00B32C4D" w14:paraId="133D89CE" w14:textId="77777777" w:rsidTr="554919F5">
        <w:trPr>
          <w:gridAfter w:val="1"/>
          <w:wAfter w:w="141" w:type="dxa"/>
        </w:trPr>
        <w:tc>
          <w:tcPr>
            <w:tcW w:w="2547" w:type="dxa"/>
            <w:gridSpan w:val="3"/>
          </w:tcPr>
          <w:p w14:paraId="6EF738EC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Employability skills and capabilities preferred:</w:t>
            </w:r>
          </w:p>
        </w:tc>
        <w:tc>
          <w:tcPr>
            <w:tcW w:w="6950" w:type="dxa"/>
            <w:gridSpan w:val="4"/>
          </w:tcPr>
          <w:p w14:paraId="1D4FA36F" w14:textId="2E752EB1" w:rsidR="00532CE8" w:rsidRPr="00B32C4D" w:rsidRDefault="007E501A" w:rsidP="009D0ABA">
            <w:pPr>
              <w:spacing w:before="0"/>
            </w:pPr>
            <w:r w:rsidRPr="007E501A">
              <w:rPr>
                <w:highlight w:val="yellow"/>
              </w:rPr>
              <w:t xml:space="preserve">[what </w:t>
            </w:r>
            <w:r w:rsidR="004174FB">
              <w:rPr>
                <w:highlight w:val="yellow"/>
              </w:rPr>
              <w:t xml:space="preserve">other characteristics would </w:t>
            </w:r>
            <w:r w:rsidR="00567441">
              <w:rPr>
                <w:highlight w:val="yellow"/>
              </w:rPr>
              <w:t xml:space="preserve">increase the chances of </w:t>
            </w:r>
            <w:r w:rsidR="00526153">
              <w:rPr>
                <w:highlight w:val="yellow"/>
              </w:rPr>
              <w:t>a successful internship</w:t>
            </w:r>
            <w:r w:rsidR="00567441">
              <w:rPr>
                <w:highlight w:val="yellow"/>
              </w:rPr>
              <w:t>?</w:t>
            </w:r>
            <w:r w:rsidR="00526153">
              <w:rPr>
                <w:highlight w:val="yellow"/>
              </w:rPr>
              <w:t>]</w:t>
            </w:r>
            <w:r w:rsidR="00532CE8" w:rsidRPr="00DE00EA">
              <w:t xml:space="preserve"> </w:t>
            </w:r>
          </w:p>
        </w:tc>
      </w:tr>
      <w:tr w:rsidR="00532CE8" w:rsidRPr="00B32C4D" w14:paraId="4839164D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350DE735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General requirements:</w:t>
            </w:r>
          </w:p>
        </w:tc>
        <w:tc>
          <w:tcPr>
            <w:tcW w:w="5390" w:type="dxa"/>
            <w:gridSpan w:val="3"/>
          </w:tcPr>
          <w:p w14:paraId="716B9B7E" w14:textId="77777777" w:rsidR="00532CE8" w:rsidRPr="00B32C4D" w:rsidRDefault="00532CE8" w:rsidP="009D0ABA">
            <w:pPr>
              <w:spacing w:before="0"/>
            </w:pPr>
            <w:r w:rsidRPr="554919F5">
              <w:rPr>
                <w:highlight w:val="yellow"/>
              </w:rPr>
              <w:t>[eg. Police check. Driver’s licence essential. A vehicle to travel to the internship location would be advantageous.]</w:t>
            </w:r>
            <w:r w:rsidRPr="554919F5">
              <w:t xml:space="preserve"> </w:t>
            </w:r>
          </w:p>
        </w:tc>
      </w:tr>
      <w:tr w:rsidR="00532CE8" w:rsidRPr="00B32C4D" w14:paraId="719AB1A3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568231F5" w14:textId="77777777" w:rsidR="00532CE8" w:rsidRPr="00154152" w:rsidRDefault="00532CE8" w:rsidP="009D0ABA">
            <w:pPr>
              <w:spacing w:before="0"/>
              <w:rPr>
                <w:b/>
                <w:bCs/>
                <w:color w:val="233836" w:themeColor="text2"/>
              </w:rPr>
            </w:pPr>
            <w:r w:rsidRPr="00154152">
              <w:rPr>
                <w:b/>
                <w:bCs/>
                <w:color w:val="233836" w:themeColor="text2"/>
                <w:w w:val="105"/>
              </w:rPr>
              <w:t>Specific OH&amp;S requirements:</w:t>
            </w:r>
          </w:p>
        </w:tc>
        <w:tc>
          <w:tcPr>
            <w:tcW w:w="5390" w:type="dxa"/>
            <w:gridSpan w:val="3"/>
          </w:tcPr>
          <w:p w14:paraId="5BC36230" w14:textId="08623FDE" w:rsidR="00532CE8" w:rsidRPr="00703F63" w:rsidRDefault="00C7403F" w:rsidP="554919F5">
            <w:pPr>
              <w:spacing w:before="0"/>
              <w:rPr>
                <w:highlight w:val="yellow"/>
              </w:rPr>
            </w:pPr>
            <w:r w:rsidRPr="554919F5">
              <w:rPr>
                <w:highlight w:val="yellow"/>
              </w:rPr>
              <w:t xml:space="preserve">[eg. </w:t>
            </w:r>
            <w:r w:rsidR="00703F63" w:rsidRPr="554919F5">
              <w:rPr>
                <w:highlight w:val="yellow"/>
              </w:rPr>
              <w:t>W</w:t>
            </w:r>
            <w:r w:rsidR="00D8585A" w:rsidRPr="554919F5">
              <w:rPr>
                <w:highlight w:val="yellow"/>
              </w:rPr>
              <w:t>ill involve manual labour</w:t>
            </w:r>
            <w:r w:rsidR="00703F63" w:rsidRPr="554919F5">
              <w:rPr>
                <w:highlight w:val="yellow"/>
              </w:rPr>
              <w:t>]</w:t>
            </w:r>
          </w:p>
        </w:tc>
      </w:tr>
      <w:tr w:rsidR="00725A78" w:rsidRPr="00B32C4D" w14:paraId="37BBFF6F" w14:textId="77777777" w:rsidTr="554919F5">
        <w:trPr>
          <w:gridAfter w:val="1"/>
          <w:wAfter w:w="141" w:type="dxa"/>
        </w:trPr>
        <w:tc>
          <w:tcPr>
            <w:tcW w:w="4107" w:type="dxa"/>
            <w:gridSpan w:val="4"/>
          </w:tcPr>
          <w:p w14:paraId="145C35D5" w14:textId="75A2A072" w:rsidR="00725A78" w:rsidRPr="00154152" w:rsidRDefault="00725A78" w:rsidP="00725A78">
            <w:pPr>
              <w:spacing w:before="0"/>
              <w:rPr>
                <w:b/>
                <w:bCs/>
                <w:color w:val="233836" w:themeColor="text2"/>
                <w:w w:val="105"/>
              </w:rPr>
            </w:pPr>
            <w:r w:rsidRPr="00154152">
              <w:rPr>
                <w:b/>
                <w:bCs/>
                <w:color w:val="233836" w:themeColor="text2"/>
              </w:rPr>
              <w:t>Name of CRC industry partner:</w:t>
            </w:r>
          </w:p>
        </w:tc>
        <w:tc>
          <w:tcPr>
            <w:tcW w:w="5390" w:type="dxa"/>
            <w:gridSpan w:val="3"/>
          </w:tcPr>
          <w:p w14:paraId="3089F656" w14:textId="1EFA62D2" w:rsidR="00725A78" w:rsidRPr="00C20F93" w:rsidRDefault="00703F63" w:rsidP="00725A78">
            <w:pPr>
              <w:spacing w:before="0"/>
              <w:rPr>
                <w:highlight w:val="green"/>
              </w:rPr>
            </w:pPr>
            <w:r w:rsidRPr="00C20F93">
              <w:rPr>
                <w:highlight w:val="green"/>
              </w:rPr>
              <w:t>……….</w:t>
            </w:r>
            <w:r w:rsidR="00725A78" w:rsidRPr="00C20F93">
              <w:rPr>
                <w:highlight w:val="green"/>
              </w:rPr>
              <w:t>…</w:t>
            </w:r>
          </w:p>
        </w:tc>
      </w:tr>
      <w:tr w:rsidR="00725A78" w:rsidRPr="00B32C4D" w14:paraId="39C00FA6" w14:textId="77777777" w:rsidTr="554919F5">
        <w:trPr>
          <w:gridAfter w:val="1"/>
          <w:wAfter w:w="141" w:type="dxa"/>
        </w:trPr>
        <w:tc>
          <w:tcPr>
            <w:tcW w:w="1985" w:type="dxa"/>
          </w:tcPr>
          <w:p w14:paraId="04EC5B4A" w14:textId="77777777" w:rsidR="00725A78" w:rsidRPr="00C47968" w:rsidRDefault="00725A78" w:rsidP="00725A78">
            <w:pPr>
              <w:spacing w:before="0"/>
              <w:rPr>
                <w:b/>
                <w:bCs/>
              </w:rPr>
            </w:pPr>
            <w:r w:rsidRPr="00154152">
              <w:rPr>
                <w:b/>
                <w:bCs/>
                <w:color w:val="233836" w:themeColor="text2"/>
              </w:rPr>
              <w:t xml:space="preserve">Description of Organisation: </w:t>
            </w:r>
          </w:p>
        </w:tc>
        <w:tc>
          <w:tcPr>
            <w:tcW w:w="7512" w:type="dxa"/>
            <w:gridSpan w:val="6"/>
          </w:tcPr>
          <w:p w14:paraId="7A76C713" w14:textId="1749EF21" w:rsidR="00725A78" w:rsidRPr="00EB745B" w:rsidRDefault="00AE485A" w:rsidP="00725A78">
            <w:pPr>
              <w:spacing w:before="0"/>
            </w:pPr>
            <w:r w:rsidRPr="0018514D">
              <w:rPr>
                <w:highlight w:val="green"/>
              </w:rPr>
              <w:t xml:space="preserve">[brief description for website </w:t>
            </w:r>
            <w:r w:rsidR="00703F63" w:rsidRPr="0018514D">
              <w:rPr>
                <w:highlight w:val="green"/>
              </w:rPr>
              <w:t>s</w:t>
            </w:r>
            <w:r w:rsidRPr="0018514D">
              <w:rPr>
                <w:highlight w:val="green"/>
              </w:rPr>
              <w:t xml:space="preserve">o that prospective students </w:t>
            </w:r>
            <w:r w:rsidR="00C7403F" w:rsidRPr="0018514D">
              <w:rPr>
                <w:highlight w:val="green"/>
              </w:rPr>
              <w:t>understand what your organisation does</w:t>
            </w:r>
            <w:r w:rsidR="00441801" w:rsidRPr="0018514D">
              <w:rPr>
                <w:highlight w:val="green"/>
              </w:rPr>
              <w:t xml:space="preserve"> -</w:t>
            </w:r>
            <w:r w:rsidR="00441801" w:rsidRPr="0018514D">
              <w:rPr>
                <w:i/>
                <w:iCs/>
                <w:highlight w:val="green"/>
              </w:rPr>
              <w:t xml:space="preserve"> 100 words max</w:t>
            </w:r>
            <w:r w:rsidR="00C7403F" w:rsidRPr="0018514D">
              <w:rPr>
                <w:highlight w:val="green"/>
              </w:rPr>
              <w:t>]</w:t>
            </w:r>
          </w:p>
        </w:tc>
      </w:tr>
    </w:tbl>
    <w:p w14:paraId="182534F0" w14:textId="77777777" w:rsidR="00532CE8" w:rsidRDefault="00532CE8" w:rsidP="00532CE8">
      <w:pPr>
        <w:spacing w:before="0" w:after="0"/>
      </w:pPr>
    </w:p>
    <w:p w14:paraId="666CA8A9" w14:textId="77777777" w:rsidR="00532CE8" w:rsidRDefault="00532CE8" w:rsidP="00532CE8">
      <w:pPr>
        <w:spacing w:before="0" w:after="0"/>
        <w:rPr>
          <w:w w:val="105"/>
        </w:rPr>
      </w:pPr>
    </w:p>
    <w:p w14:paraId="718F548D" w14:textId="77777777" w:rsidR="00532CE8" w:rsidRPr="002B7E7D" w:rsidRDefault="00532CE8" w:rsidP="554919F5">
      <w:pPr>
        <w:spacing w:before="0" w:after="0"/>
        <w:rPr>
          <w:b/>
          <w:bCs/>
          <w:w w:val="105"/>
          <w:sz w:val="18"/>
          <w:szCs w:val="18"/>
        </w:rPr>
      </w:pPr>
      <w:r w:rsidRPr="554919F5">
        <w:rPr>
          <w:b/>
          <w:bCs/>
          <w:w w:val="105"/>
          <w:sz w:val="18"/>
          <w:szCs w:val="18"/>
        </w:rPr>
        <w:t>* Types of internship:</w:t>
      </w:r>
    </w:p>
    <w:p w14:paraId="22AB9A6A" w14:textId="77777777" w:rsidR="00532CE8" w:rsidRPr="002B7E7D" w:rsidRDefault="00532CE8" w:rsidP="00532CE8">
      <w:pPr>
        <w:pStyle w:val="ListParagraph"/>
        <w:numPr>
          <w:ilvl w:val="0"/>
          <w:numId w:val="42"/>
        </w:numPr>
        <w:spacing w:before="0" w:after="0" w:line="240" w:lineRule="atLeast"/>
        <w:rPr>
          <w:w w:val="105"/>
          <w:sz w:val="16"/>
          <w:szCs w:val="16"/>
        </w:rPr>
      </w:pPr>
      <w:r w:rsidRPr="002B7E7D">
        <w:rPr>
          <w:b/>
          <w:bCs/>
          <w:w w:val="105"/>
          <w:sz w:val="16"/>
          <w:szCs w:val="16"/>
        </w:rPr>
        <w:t>Research internship</w:t>
      </w:r>
      <w:r w:rsidRPr="002B7E7D">
        <w:rPr>
          <w:w w:val="105"/>
          <w:sz w:val="16"/>
          <w:szCs w:val="16"/>
        </w:rPr>
        <w:t xml:space="preserve">: conducting research-related tasks for organisations and/or researchers internal or external to the University. Tasks vary but may include study design, participant recruitment, data collection and analysis and reporting </w:t>
      </w:r>
      <w:r w:rsidRPr="002B7E7D">
        <w:rPr>
          <w:w w:val="105"/>
          <w:sz w:val="16"/>
          <w:szCs w:val="16"/>
        </w:rPr>
        <w:lastRenderedPageBreak/>
        <w:t>findings. Depending on the research, it may be completed face-to-face or remotely/externally; students may complete a minimum number of hours/days depending on the course, could be from several weeks to months.</w:t>
      </w:r>
    </w:p>
    <w:p w14:paraId="2C4F8B48" w14:textId="77777777" w:rsidR="00532CE8" w:rsidRPr="002B7E7D" w:rsidRDefault="00532CE8" w:rsidP="554919F5">
      <w:pPr>
        <w:pStyle w:val="ListParagraph"/>
        <w:numPr>
          <w:ilvl w:val="0"/>
          <w:numId w:val="42"/>
        </w:numPr>
        <w:spacing w:before="0" w:after="0" w:line="240" w:lineRule="atLeast"/>
        <w:rPr>
          <w:w w:val="105"/>
          <w:sz w:val="16"/>
          <w:szCs w:val="16"/>
        </w:rPr>
      </w:pPr>
      <w:r w:rsidRPr="554919F5">
        <w:rPr>
          <w:b/>
          <w:bCs/>
          <w:w w:val="105"/>
          <w:sz w:val="16"/>
          <w:szCs w:val="16"/>
        </w:rPr>
        <w:t>Practical workplace internship</w:t>
      </w:r>
      <w:r w:rsidRPr="554919F5">
        <w:rPr>
          <w:w w:val="105"/>
          <w:sz w:val="16"/>
          <w:szCs w:val="16"/>
        </w:rPr>
        <w:t>: undertaking hand-on tasks that enable development of employability skills and application of degree knowledge in a not-for-profit, university, government, non-government organisation or industry. The internship is likely to be face-to-face, but depending on the nature of the tasks and the student’s study area, there may be scope for some remote/external work; students complete a minimum number of hours/days depending on the course, could be from several weeks to months.</w:t>
      </w:r>
    </w:p>
    <w:p w14:paraId="029F1A88" w14:textId="77777777" w:rsidR="00532CE8" w:rsidRPr="002B7E7D" w:rsidRDefault="00532CE8" w:rsidP="00532CE8">
      <w:pPr>
        <w:pStyle w:val="ListParagraph"/>
        <w:numPr>
          <w:ilvl w:val="0"/>
          <w:numId w:val="42"/>
        </w:numPr>
        <w:spacing w:before="0" w:after="0" w:line="240" w:lineRule="atLeast"/>
        <w:rPr>
          <w:w w:val="105"/>
          <w:sz w:val="16"/>
          <w:szCs w:val="16"/>
        </w:rPr>
      </w:pPr>
      <w:r w:rsidRPr="002B7E7D">
        <w:rPr>
          <w:b/>
          <w:bCs/>
          <w:w w:val="105"/>
          <w:sz w:val="16"/>
          <w:szCs w:val="16"/>
        </w:rPr>
        <w:t>Short-term project</w:t>
      </w:r>
      <w:r w:rsidRPr="002B7E7D">
        <w:rPr>
          <w:w w:val="105"/>
          <w:sz w:val="16"/>
          <w:szCs w:val="16"/>
        </w:rPr>
        <w:t>: where interns complete a set project that has agreed desired outcomes and deliverables. Depending on the project, it may be completed face-to-face or virtually/remotely/externally; students complete a minimum number of hours/days depending on the course, could e.g. be a 100 hrs.)</w:t>
      </w:r>
    </w:p>
    <w:p w14:paraId="4A184761" w14:textId="5DE6C325" w:rsidR="00DA324E" w:rsidRDefault="00DA324E" w:rsidP="00DA324E">
      <w:pPr>
        <w:spacing w:after="160" w:line="259" w:lineRule="auto"/>
        <w:rPr>
          <w:rFonts w:asciiTheme="minorHAnsi" w:hAnsiTheme="minorHAnsi" w:cs="Times New Roman"/>
          <w:noProof/>
        </w:rPr>
      </w:pPr>
    </w:p>
    <w:sectPr w:rsidR="00DA324E" w:rsidSect="003C6A1B">
      <w:headerReference w:type="even" r:id="rId14"/>
      <w:headerReference w:type="default" r:id="rId15"/>
      <w:headerReference w:type="first" r:id="rId16"/>
      <w:type w:val="continuous"/>
      <w:pgSz w:w="11906" w:h="16838"/>
      <w:pgMar w:top="476" w:right="1134" w:bottom="1418" w:left="1134" w:header="28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84737" w14:textId="77777777" w:rsidR="00F16FFB" w:rsidRPr="00FF4D75" w:rsidRDefault="00F16FFB" w:rsidP="00430A04">
      <w:pPr>
        <w:spacing w:after="0" w:line="240" w:lineRule="auto"/>
        <w:rPr>
          <w:rFonts w:asciiTheme="minorHAnsi" w:hAnsiTheme="minorHAnsi" w:cs="Times New Roman"/>
        </w:rPr>
      </w:pPr>
      <w:r w:rsidRPr="00FF4D75">
        <w:rPr>
          <w:rFonts w:asciiTheme="minorHAnsi" w:hAnsiTheme="minorHAnsi" w:cs="Times New Roman"/>
        </w:rPr>
        <w:separator/>
      </w:r>
    </w:p>
  </w:endnote>
  <w:endnote w:type="continuationSeparator" w:id="0">
    <w:p w14:paraId="1F0C23E4" w14:textId="77777777" w:rsidR="00F16FFB" w:rsidRPr="00FF4D75" w:rsidRDefault="00F16FFB" w:rsidP="00430A04">
      <w:pPr>
        <w:spacing w:after="0" w:line="240" w:lineRule="auto"/>
        <w:rPr>
          <w:rFonts w:asciiTheme="minorHAnsi" w:hAnsiTheme="minorHAnsi" w:cs="Times New Roman"/>
        </w:rPr>
      </w:pPr>
      <w:r w:rsidRPr="00FF4D75">
        <w:rPr>
          <w:rFonts w:asciiTheme="minorHAnsi" w:hAnsiTheme="minorHAnsi" w:cs="Times New Roman"/>
        </w:rPr>
        <w:continuationSeparator/>
      </w:r>
    </w:p>
  </w:endnote>
  <w:endnote w:type="continuationNotice" w:id="1">
    <w:p w14:paraId="688D882A" w14:textId="77777777" w:rsidR="00F16FFB" w:rsidRDefault="00F16FF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C0F5" w14:textId="2575E5D1" w:rsidR="00066289" w:rsidRDefault="00AE71DB">
    <w:pPr>
      <w:pStyle w:val="Footer"/>
    </w:pPr>
    <w:r w:rsidRPr="00FF4D7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192C54C" wp14:editId="36FE40EE">
              <wp:simplePos x="0" y="0"/>
              <wp:positionH relativeFrom="margin">
                <wp:align>left</wp:align>
              </wp:positionH>
              <wp:positionV relativeFrom="page">
                <wp:posOffset>9982200</wp:posOffset>
              </wp:positionV>
              <wp:extent cx="4140200" cy="428625"/>
              <wp:effectExtent l="0" t="0" r="0" b="0"/>
              <wp:wrapNone/>
              <wp:docPr id="1039060766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42864C" w14:textId="75E1A532" w:rsidR="00066289" w:rsidRPr="00295243" w:rsidRDefault="00295243" w:rsidP="0006628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9524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Undergraduate/Masters student internship opportunity template (5 Sept 2024)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3192C54C">
              <v:stroke joinstyle="miter"/>
              <v:path gradientshapeok="t" o:connecttype="rect"/>
            </v:shapetype>
            <v:shape id="Text Box 13" style="position:absolute;margin-left:0;margin-top:786pt;width:326pt;height:33.7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">
              <v:textbox>
                <w:txbxContent>
                  <w:p w:rsidRPr="00295243" w:rsidR="00066289" w:rsidP="00066289" w:rsidRDefault="00295243" w14:paraId="2E42864C" w14:textId="75E1A532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295243">
                      <w:rPr>
                        <w:i/>
                        <w:iCs/>
                        <w:sz w:val="18"/>
                        <w:szCs w:val="18"/>
                      </w:rPr>
                      <w:t>Undergraduate/</w:t>
                    </w:r>
                    <w:proofErr w:type="gramStart"/>
                    <w:r w:rsidRPr="00295243">
                      <w:rPr>
                        <w:i/>
                        <w:iCs/>
                        <w:sz w:val="18"/>
                        <w:szCs w:val="18"/>
                      </w:rPr>
                      <w:t>Masters</w:t>
                    </w:r>
                    <w:proofErr w:type="gramEnd"/>
                    <w:r w:rsidRPr="00295243">
                      <w:rPr>
                        <w:i/>
                        <w:iCs/>
                        <w:sz w:val="18"/>
                        <w:szCs w:val="18"/>
                      </w:rPr>
                      <w:t xml:space="preserve"> student internship opportunity template (5 Sept 2024)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6215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50A8645" wp14:editId="45E758B9">
              <wp:simplePos x="0" y="0"/>
              <wp:positionH relativeFrom="column">
                <wp:posOffset>5579110</wp:posOffset>
              </wp:positionH>
              <wp:positionV relativeFrom="paragraph">
                <wp:posOffset>-374650</wp:posOffset>
              </wp:positionV>
              <wp:extent cx="476250" cy="647700"/>
              <wp:effectExtent l="0" t="0" r="0" b="0"/>
              <wp:wrapNone/>
              <wp:docPr id="754666969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3822AC" w14:textId="77777777" w:rsidR="00066289" w:rsidRPr="00FF4D75" w:rsidRDefault="00066289" w:rsidP="00066289">
                          <w:pPr>
                            <w:pStyle w:val="SmallHeading"/>
                            <w:jc w:val="center"/>
                            <w:rPr>
                              <w:rFonts w:cs="Times New Roman"/>
                            </w:rPr>
                          </w:pPr>
                          <w:r w:rsidRPr="00FF4D75">
                            <w:rPr>
                              <w:rFonts w:cs="Times New Roman"/>
                              <w:noProof/>
                            </w:rPr>
                            <w:drawing>
                              <wp:inline distT="0" distB="0" distL="0" distR="0" wp14:anchorId="56971153" wp14:editId="7C808C1E">
                                <wp:extent cx="279400" cy="407035"/>
                                <wp:effectExtent l="0" t="0" r="0" b="0"/>
                                <wp:docPr id="1587793294" name="Picture 14" descr="A black and grey oval shaped objec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62593" name="Picture 14" descr="A black and grey oval shaped objec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400" cy="407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27" style="position:absolute;margin-left:439.3pt;margin-top:-29.5pt;width:37.5pt;height:5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" w14:anchorId="450A8645">
              <v:textbox>
                <w:txbxContent>
                  <w:p w:rsidRPr="00FF4D75" w:rsidR="00066289" w:rsidP="00066289" w:rsidRDefault="00066289" w14:paraId="7A3822AC" w14:textId="77777777">
                    <w:pPr>
                      <w:pStyle w:val="SmallHeading"/>
                      <w:jc w:val="center"/>
                      <w:rPr>
                        <w:rFonts w:cs="Times New Roman"/>
                      </w:rPr>
                    </w:pPr>
                    <w:r w:rsidRPr="00FF4D75">
                      <w:rPr>
                        <w:rFonts w:cs="Times New Roman"/>
                        <w:noProof/>
                      </w:rPr>
                      <w:drawing>
                        <wp:inline distT="0" distB="0" distL="0" distR="0" wp14:anchorId="56971153" wp14:editId="7C808C1E">
                          <wp:extent cx="279400" cy="407035"/>
                          <wp:effectExtent l="0" t="0" r="0" b="0"/>
                          <wp:docPr id="1587793294" name="Picture 14" descr="A black and grey oval shaped objec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962593" name="Picture 14" descr="A black and grey oval shaped objec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400" cy="407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215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78FDEF6" wp14:editId="543260E1">
              <wp:simplePos x="0" y="0"/>
              <wp:positionH relativeFrom="column">
                <wp:posOffset>4677410</wp:posOffset>
              </wp:positionH>
              <wp:positionV relativeFrom="paragraph">
                <wp:posOffset>-247650</wp:posOffset>
              </wp:positionV>
              <wp:extent cx="1285875" cy="428625"/>
              <wp:effectExtent l="0" t="0" r="0" b="0"/>
              <wp:wrapNone/>
              <wp:docPr id="89017414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Theme="minorHAnsi" w:hAnsiTheme="minorHAnsi" w:cs="Times New Roman"/>
                              <w:b/>
                              <w:bCs/>
                              <w:color w:val="00D898" w:themeColor="accent4"/>
                            </w:rPr>
                            <w:id w:val="-147667817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6A8C5B79" w14:textId="77777777" w:rsidR="00066289" w:rsidRPr="00FF4D75" w:rsidRDefault="00066289" w:rsidP="00066289">
                              <w:pPr>
                                <w:pStyle w:val="Footer"/>
                                <w:jc w:val="right"/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</w:pP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begin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instrText xml:space="preserve"> PAGE </w:instrTex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separate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t>2</w: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59E2579" w14:textId="77777777" w:rsidR="00066289" w:rsidRPr="00FF4D75" w:rsidRDefault="00066289" w:rsidP="00066289">
                          <w:pPr>
                            <w:pStyle w:val="SmallHeading"/>
                            <w:jc w:val="right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28" style="position:absolute;margin-left:368.3pt;margin-top:-19.5pt;width:101.25pt;height:33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" w14:anchorId="278FDEF6">
              <v:textbox>
                <w:txbxContent>
                  <w:sdt>
                    <w:sdtPr>
                      <w:rPr>
                        <w:rStyle w:val="PageNumber"/>
                        <w:rFonts w:cs="Times New Roman" w:asciiTheme="minorHAnsi" w:hAnsiTheme="minorHAnsi"/>
                        <w:b/>
                        <w:bCs/>
                        <w:color w:val="00D898" w:themeColor="accent4"/>
                      </w:rPr>
                      <w:id w:val="-1476678178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Pr="00FF4D75" w:rsidR="00066289" w:rsidP="00066289" w:rsidRDefault="00066289" w14:paraId="6A8C5B79" w14:textId="77777777">
                        <w:pPr>
                          <w:pStyle w:val="Footer"/>
                          <w:jc w:val="right"/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</w:pP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begin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instrText xml:space="preserve"> PAGE </w:instrTex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separate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t>2</w: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end"/>
                        </w:r>
                      </w:p>
                    </w:sdtContent>
                  </w:sdt>
                  <w:p w:rsidRPr="00FF4D75" w:rsidR="00066289" w:rsidP="00066289" w:rsidRDefault="00066289" w14:paraId="259E2579" w14:textId="77777777">
                    <w:pPr>
                      <w:pStyle w:val="SmallHeading"/>
                      <w:jc w:val="right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066289" w:rsidRPr="00FF4D7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DDBCCA1" wp14:editId="24149B1E">
              <wp:simplePos x="0" y="0"/>
              <wp:positionH relativeFrom="column">
                <wp:posOffset>9757410</wp:posOffset>
              </wp:positionH>
              <wp:positionV relativeFrom="page">
                <wp:posOffset>10018395</wp:posOffset>
              </wp:positionV>
              <wp:extent cx="1285875" cy="428625"/>
              <wp:effectExtent l="0" t="0" r="0" b="0"/>
              <wp:wrapNone/>
              <wp:docPr id="1058425401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Theme="minorHAnsi" w:hAnsiTheme="minorHAnsi" w:cs="Times New Roman"/>
                              <w:b/>
                              <w:bCs/>
                              <w:color w:val="00D898" w:themeColor="accent4"/>
                            </w:rPr>
                            <w:id w:val="-184038852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08E1EE4E" w14:textId="77777777" w:rsidR="00066289" w:rsidRPr="00FF4D75" w:rsidRDefault="00066289" w:rsidP="00066289">
                              <w:pPr>
                                <w:pStyle w:val="Footer"/>
                                <w:jc w:val="right"/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</w:pP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begin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instrText xml:space="preserve"> PAGE </w:instrTex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separate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t>2</w: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E7FD95C" w14:textId="77777777" w:rsidR="00066289" w:rsidRPr="00FF4D75" w:rsidRDefault="00066289" w:rsidP="00066289">
                          <w:pPr>
                            <w:pStyle w:val="SmallHeading"/>
                            <w:jc w:val="right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29" style="position:absolute;margin-left:768.3pt;margin-top:788.85pt;width:101.25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" w14:anchorId="4DDBCCA1">
              <v:textbox>
                <w:txbxContent>
                  <w:sdt>
                    <w:sdtPr>
                      <w:rPr>
                        <w:rStyle w:val="PageNumber"/>
                        <w:rFonts w:cs="Times New Roman" w:asciiTheme="minorHAnsi" w:hAnsiTheme="minorHAnsi"/>
                        <w:b/>
                        <w:bCs/>
                        <w:color w:val="00D898" w:themeColor="accent4"/>
                      </w:rPr>
                      <w:id w:val="-184038852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Pr="00FF4D75" w:rsidR="00066289" w:rsidP="00066289" w:rsidRDefault="00066289" w14:paraId="08E1EE4E" w14:textId="77777777">
                        <w:pPr>
                          <w:pStyle w:val="Footer"/>
                          <w:jc w:val="right"/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</w:pP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begin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instrText xml:space="preserve"> PAGE </w:instrTex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separate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t>2</w: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end"/>
                        </w:r>
                      </w:p>
                    </w:sdtContent>
                  </w:sdt>
                  <w:p w:rsidRPr="00FF4D75" w:rsidR="00066289" w:rsidP="00066289" w:rsidRDefault="00066289" w14:paraId="5E7FD95C" w14:textId="77777777">
                    <w:pPr>
                      <w:pStyle w:val="SmallHeading"/>
                      <w:jc w:val="right"/>
                      <w:rPr>
                        <w:rFonts w:cs="Times New Roman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66289" w:rsidRPr="00FF4D7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88EA5D7" wp14:editId="7A4CA6E6">
              <wp:simplePos x="0" y="0"/>
              <wp:positionH relativeFrom="column">
                <wp:posOffset>11553190</wp:posOffset>
              </wp:positionH>
              <wp:positionV relativeFrom="page">
                <wp:posOffset>9788525</wp:posOffset>
              </wp:positionV>
              <wp:extent cx="476250" cy="647700"/>
              <wp:effectExtent l="0" t="0" r="0" b="0"/>
              <wp:wrapNone/>
              <wp:docPr id="391453239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F945A3" w14:textId="77777777" w:rsidR="00066289" w:rsidRPr="00FF4D75" w:rsidRDefault="00066289" w:rsidP="00066289">
                          <w:pPr>
                            <w:pStyle w:val="SmallHeading"/>
                            <w:jc w:val="center"/>
                            <w:rPr>
                              <w:rFonts w:cs="Times New Roman"/>
                            </w:rPr>
                          </w:pPr>
                          <w:r w:rsidRPr="00FF4D75">
                            <w:rPr>
                              <w:rFonts w:cs="Times New Roman"/>
                              <w:noProof/>
                            </w:rPr>
                            <w:drawing>
                              <wp:inline distT="0" distB="0" distL="0" distR="0" wp14:anchorId="6BF175DF" wp14:editId="2943EF5D">
                                <wp:extent cx="279400" cy="407035"/>
                                <wp:effectExtent l="0" t="0" r="0" b="0"/>
                                <wp:docPr id="1986871035" name="Picture 14" descr="A black and grey oval shaped objec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62593" name="Picture 14" descr="A black and grey oval shaped objec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400" cy="407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30" style="position:absolute;margin-left:909.7pt;margin-top:770.75pt;width:37.5pt;height:5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" w14:anchorId="688EA5D7">
              <v:textbox>
                <w:txbxContent>
                  <w:p w:rsidRPr="00FF4D75" w:rsidR="00066289" w:rsidP="00066289" w:rsidRDefault="00066289" w14:paraId="6EF945A3" w14:textId="77777777">
                    <w:pPr>
                      <w:pStyle w:val="SmallHeading"/>
                      <w:jc w:val="center"/>
                      <w:rPr>
                        <w:rFonts w:cs="Times New Roman"/>
                      </w:rPr>
                    </w:pPr>
                    <w:r w:rsidRPr="00FF4D75">
                      <w:rPr>
                        <w:rFonts w:cs="Times New Roman"/>
                        <w:noProof/>
                      </w:rPr>
                      <w:drawing>
                        <wp:inline distT="0" distB="0" distL="0" distR="0" wp14:anchorId="6BF175DF" wp14:editId="2943EF5D">
                          <wp:extent cx="279400" cy="407035"/>
                          <wp:effectExtent l="0" t="0" r="0" b="0"/>
                          <wp:docPr id="1986871035" name="Picture 14" descr="A black and grey oval shaped objec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962593" name="Picture 14" descr="A black and grey oval shaped objec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400" cy="407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484E" w14:textId="0BE3536D" w:rsidR="00066289" w:rsidRDefault="003F44D1">
    <w:pPr>
      <w:pStyle w:val="Footer"/>
    </w:pPr>
    <w:r w:rsidRPr="00FF4D7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40AB72" wp14:editId="5106BCB2">
              <wp:simplePos x="0" y="0"/>
              <wp:positionH relativeFrom="column">
                <wp:posOffset>-9673</wp:posOffset>
              </wp:positionH>
              <wp:positionV relativeFrom="page">
                <wp:posOffset>9945858</wp:posOffset>
              </wp:positionV>
              <wp:extent cx="4269545" cy="428625"/>
              <wp:effectExtent l="0" t="0" r="0" b="0"/>
              <wp:wrapNone/>
              <wp:docPr id="1113775496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954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FE912D" w14:textId="33B62B35" w:rsidR="00066289" w:rsidRPr="00295243" w:rsidRDefault="00B64A9B" w:rsidP="00066289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9524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Undergraduate/Masters student internship opportunity </w:t>
                          </w:r>
                          <w:r w:rsidR="0048486E" w:rsidRPr="0029524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template</w:t>
                          </w:r>
                          <w:r w:rsidR="00295243" w:rsidRPr="00295243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(5 Sept 2024)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0C40AB72">
              <v:stroke joinstyle="miter"/>
              <v:path gradientshapeok="t" o:connecttype="rect"/>
            </v:shapetype>
            <v:shape id="_x0000_s1031" style="position:absolute;margin-left:-.75pt;margin-top:783.15pt;width:336.2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">
              <v:textbox>
                <w:txbxContent>
                  <w:p w:rsidRPr="00295243" w:rsidR="00066289" w:rsidP="00066289" w:rsidRDefault="00B64A9B" w14:paraId="1AFE912D" w14:textId="33B62B35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295243">
                      <w:rPr>
                        <w:i/>
                        <w:iCs/>
                        <w:sz w:val="18"/>
                        <w:szCs w:val="18"/>
                      </w:rPr>
                      <w:t>Undergraduate/</w:t>
                    </w:r>
                    <w:proofErr w:type="gramStart"/>
                    <w:r w:rsidRPr="00295243">
                      <w:rPr>
                        <w:i/>
                        <w:iCs/>
                        <w:sz w:val="18"/>
                        <w:szCs w:val="18"/>
                      </w:rPr>
                      <w:t>Masters</w:t>
                    </w:r>
                    <w:proofErr w:type="gramEnd"/>
                    <w:r w:rsidRPr="00295243">
                      <w:rPr>
                        <w:i/>
                        <w:iCs/>
                        <w:sz w:val="18"/>
                        <w:szCs w:val="18"/>
                      </w:rPr>
                      <w:t xml:space="preserve"> student internship opportunity </w:t>
                    </w:r>
                    <w:r w:rsidRPr="00295243" w:rsidR="0048486E">
                      <w:rPr>
                        <w:i/>
                        <w:iCs/>
                        <w:sz w:val="18"/>
                        <w:szCs w:val="18"/>
                      </w:rPr>
                      <w:t>template</w:t>
                    </w:r>
                    <w:r w:rsidRPr="00295243" w:rsidR="00295243">
                      <w:rPr>
                        <w:i/>
                        <w:iCs/>
                        <w:sz w:val="18"/>
                        <w:szCs w:val="18"/>
                      </w:rPr>
                      <w:t xml:space="preserve"> (5 Sept 2024)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6215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7B0FEAA4" wp14:editId="46B0AEA9">
              <wp:simplePos x="0" y="0"/>
              <wp:positionH relativeFrom="column">
                <wp:posOffset>5591810</wp:posOffset>
              </wp:positionH>
              <wp:positionV relativeFrom="paragraph">
                <wp:posOffset>-412750</wp:posOffset>
              </wp:positionV>
              <wp:extent cx="476250" cy="647700"/>
              <wp:effectExtent l="0" t="0" r="0" b="0"/>
              <wp:wrapNone/>
              <wp:docPr id="1470572379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ED7A30" w14:textId="77777777" w:rsidR="00066289" w:rsidRPr="00FF4D75" w:rsidRDefault="00066289" w:rsidP="00066289">
                          <w:pPr>
                            <w:pStyle w:val="SmallHeading"/>
                            <w:jc w:val="center"/>
                            <w:rPr>
                              <w:rFonts w:cs="Times New Roman"/>
                            </w:rPr>
                          </w:pPr>
                          <w:r w:rsidRPr="00FF4D75">
                            <w:rPr>
                              <w:rFonts w:cs="Times New Roman"/>
                              <w:noProof/>
                            </w:rPr>
                            <w:drawing>
                              <wp:inline distT="0" distB="0" distL="0" distR="0" wp14:anchorId="4175704F" wp14:editId="51625D9E">
                                <wp:extent cx="279400" cy="407035"/>
                                <wp:effectExtent l="0" t="0" r="0" b="0"/>
                                <wp:docPr id="994689674" name="Picture 14" descr="A black and grey oval shaped objec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62593" name="Picture 14" descr="A black and grey oval shaped objec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400" cy="407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32" style="position:absolute;margin-left:440.3pt;margin-top:-32.5pt;width:37.5pt;height:5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" w14:anchorId="7B0FEAA4">
              <v:textbox>
                <w:txbxContent>
                  <w:p w:rsidRPr="00FF4D75" w:rsidR="00066289" w:rsidP="00066289" w:rsidRDefault="00066289" w14:paraId="50ED7A30" w14:textId="77777777">
                    <w:pPr>
                      <w:pStyle w:val="SmallHeading"/>
                      <w:jc w:val="center"/>
                      <w:rPr>
                        <w:rFonts w:cs="Times New Roman"/>
                      </w:rPr>
                    </w:pPr>
                    <w:r w:rsidRPr="00FF4D75">
                      <w:rPr>
                        <w:rFonts w:cs="Times New Roman"/>
                        <w:noProof/>
                      </w:rPr>
                      <w:drawing>
                        <wp:inline distT="0" distB="0" distL="0" distR="0" wp14:anchorId="4175704F" wp14:editId="51625D9E">
                          <wp:extent cx="279400" cy="407035"/>
                          <wp:effectExtent l="0" t="0" r="0" b="0"/>
                          <wp:docPr id="994689674" name="Picture 14" descr="A black and grey oval shaped objec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962593" name="Picture 14" descr="A black and grey oval shaped object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400" cy="407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215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03F0D67" wp14:editId="645277AB">
              <wp:simplePos x="0" y="0"/>
              <wp:positionH relativeFrom="column">
                <wp:posOffset>4690110</wp:posOffset>
              </wp:positionH>
              <wp:positionV relativeFrom="paragraph">
                <wp:posOffset>-285750</wp:posOffset>
              </wp:positionV>
              <wp:extent cx="1285875" cy="428625"/>
              <wp:effectExtent l="0" t="0" r="0" b="0"/>
              <wp:wrapNone/>
              <wp:docPr id="160650464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Theme="minorHAnsi" w:hAnsiTheme="minorHAnsi" w:cs="Times New Roman"/>
                              <w:b/>
                              <w:bCs/>
                              <w:color w:val="00D898" w:themeColor="accent4"/>
                            </w:rPr>
                            <w:id w:val="-19569328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51A2B663" w14:textId="77777777" w:rsidR="00066289" w:rsidRPr="00FF4D75" w:rsidRDefault="00066289" w:rsidP="00066289">
                              <w:pPr>
                                <w:pStyle w:val="Footer"/>
                                <w:jc w:val="right"/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</w:pP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begin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instrText xml:space="preserve"> PAGE </w:instrTex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separate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t>2</w: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A3BD5F8" w14:textId="77777777" w:rsidR="00066289" w:rsidRPr="00FF4D75" w:rsidRDefault="00066289" w:rsidP="00066289">
                          <w:pPr>
                            <w:pStyle w:val="SmallHeading"/>
                            <w:jc w:val="right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33" style="position:absolute;margin-left:369.3pt;margin-top:-22.5pt;width:101.25pt;height:33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" w14:anchorId="303F0D67">
              <v:textbox>
                <w:txbxContent>
                  <w:sdt>
                    <w:sdtPr>
                      <w:rPr>
                        <w:rStyle w:val="PageNumber"/>
                        <w:rFonts w:cs="Times New Roman" w:asciiTheme="minorHAnsi" w:hAnsiTheme="minorHAnsi"/>
                        <w:b/>
                        <w:bCs/>
                        <w:color w:val="00D898" w:themeColor="accent4"/>
                      </w:rPr>
                      <w:id w:val="-1956932825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Pr="00FF4D75" w:rsidR="00066289" w:rsidP="00066289" w:rsidRDefault="00066289" w14:paraId="51A2B663" w14:textId="77777777">
                        <w:pPr>
                          <w:pStyle w:val="Footer"/>
                          <w:jc w:val="right"/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</w:pP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begin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instrText xml:space="preserve"> PAGE </w:instrTex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separate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t>2</w: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end"/>
                        </w:r>
                      </w:p>
                    </w:sdtContent>
                  </w:sdt>
                  <w:p w:rsidRPr="00FF4D75" w:rsidR="00066289" w:rsidP="00066289" w:rsidRDefault="00066289" w14:paraId="6A3BD5F8" w14:textId="77777777">
                    <w:pPr>
                      <w:pStyle w:val="SmallHeading"/>
                      <w:jc w:val="right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066289" w:rsidRPr="00FF4D7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2CC6ED" wp14:editId="6F635218">
              <wp:simplePos x="0" y="0"/>
              <wp:positionH relativeFrom="column">
                <wp:posOffset>11543030</wp:posOffset>
              </wp:positionH>
              <wp:positionV relativeFrom="page">
                <wp:posOffset>9750425</wp:posOffset>
              </wp:positionV>
              <wp:extent cx="476250" cy="647700"/>
              <wp:effectExtent l="0" t="0" r="0" b="0"/>
              <wp:wrapNone/>
              <wp:docPr id="4803669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8045FA" w14:textId="77777777" w:rsidR="00066289" w:rsidRPr="00FF4D75" w:rsidRDefault="00066289" w:rsidP="00066289">
                          <w:pPr>
                            <w:pStyle w:val="SmallHeading"/>
                            <w:jc w:val="center"/>
                            <w:rPr>
                              <w:rFonts w:cs="Times New Roman"/>
                            </w:rPr>
                          </w:pPr>
                          <w:r w:rsidRPr="00FF4D75">
                            <w:rPr>
                              <w:rFonts w:cs="Times New Roman"/>
                              <w:noProof/>
                            </w:rPr>
                            <w:drawing>
                              <wp:inline distT="0" distB="0" distL="0" distR="0" wp14:anchorId="7609494E" wp14:editId="5D4E2C19">
                                <wp:extent cx="279400" cy="407035"/>
                                <wp:effectExtent l="0" t="0" r="0" b="0"/>
                                <wp:docPr id="1689277073" name="Picture 14" descr="A black and grey oval shaped objec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62593" name="Picture 14" descr="A black and grey oval shaped objec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400" cy="407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34" style="position:absolute;margin-left:908.9pt;margin-top:767.75pt;width:37.5pt;height:5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taGQIAADIEAAAOAAAAZHJzL2Uyb0RvYy54bWysU01vGyEQvVfqf0Dc6127jp2svI7cRK4q&#10;WUkkp8oZs+BdCRgK2Lvur+/A+qtpT1UvMDDDfLz3mN13WpG9cL4BU9LhIKdEGA5VY7Yl/f66/HRL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" w14:anchorId="002CC6ED">
              <v:textbox>
                <w:txbxContent>
                  <w:p w:rsidRPr="00FF4D75" w:rsidR="00066289" w:rsidP="00066289" w:rsidRDefault="00066289" w14:paraId="0A8045FA" w14:textId="77777777">
                    <w:pPr>
                      <w:pStyle w:val="SmallHeading"/>
                      <w:jc w:val="center"/>
                      <w:rPr>
                        <w:rFonts w:cs="Times New Roman"/>
                      </w:rPr>
                    </w:pPr>
                    <w:r w:rsidRPr="00FF4D75">
                      <w:rPr>
                        <w:rFonts w:cs="Times New Roman"/>
                        <w:noProof/>
                      </w:rPr>
                      <w:drawing>
                        <wp:inline distT="0" distB="0" distL="0" distR="0" wp14:anchorId="7609494E" wp14:editId="5D4E2C19">
                          <wp:extent cx="279400" cy="407035"/>
                          <wp:effectExtent l="0" t="0" r="0" b="0"/>
                          <wp:docPr id="1689277073" name="Picture 14" descr="A black and grey oval shaped objec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962593" name="Picture 14" descr="A black and grey oval shaped object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400" cy="407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66289" w:rsidRPr="00FF4D75">
      <w:rPr>
        <w:rFonts w:asciiTheme="minorHAnsi" w:hAnsiTheme="minorHAnsi" w:cs="Times New Roman"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328E253" wp14:editId="06B21E9A">
              <wp:simplePos x="0" y="0"/>
              <wp:positionH relativeFrom="column">
                <wp:posOffset>9747250</wp:posOffset>
              </wp:positionH>
              <wp:positionV relativeFrom="page">
                <wp:posOffset>9980295</wp:posOffset>
              </wp:positionV>
              <wp:extent cx="1285875" cy="428625"/>
              <wp:effectExtent l="0" t="0" r="0" b="0"/>
              <wp:wrapNone/>
              <wp:docPr id="1342284331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Theme="minorHAnsi" w:hAnsiTheme="minorHAnsi" w:cs="Times New Roman"/>
                              <w:b/>
                              <w:bCs/>
                              <w:color w:val="00D898" w:themeColor="accent4"/>
                            </w:rPr>
                            <w:id w:val="-377632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331439E0" w14:textId="77777777" w:rsidR="00066289" w:rsidRPr="00FF4D75" w:rsidRDefault="00066289" w:rsidP="00066289">
                              <w:pPr>
                                <w:pStyle w:val="Footer"/>
                                <w:jc w:val="right"/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</w:pP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begin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instrText xml:space="preserve"> PAGE </w:instrTex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separate"/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t>2</w:t>
                              </w:r>
                              <w:r w:rsidRPr="00FF4D75">
                                <w:rPr>
                                  <w:rStyle w:val="PageNumber"/>
                                  <w:rFonts w:asciiTheme="minorHAnsi" w:hAnsiTheme="minorHAnsi" w:cs="Times New Roman"/>
                                  <w:b/>
                                  <w:bCs/>
                                  <w:color w:val="00D898" w:themeColor="accent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9FD07A4" w14:textId="77777777" w:rsidR="00066289" w:rsidRPr="00FF4D75" w:rsidRDefault="00066289" w:rsidP="00066289">
                          <w:pPr>
                            <w:pStyle w:val="SmallHeading"/>
                            <w:jc w:val="right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 id="_x0000_s1035" style="position:absolute;margin-left:767.5pt;margin-top:785.85pt;width:101.25pt;height:3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" w14:anchorId="5328E253">
              <v:textbox>
                <w:txbxContent>
                  <w:sdt>
                    <w:sdtPr>
                      <w:rPr>
                        <w:rStyle w:val="PageNumber"/>
                        <w:rFonts w:cs="Times New Roman" w:asciiTheme="minorHAnsi" w:hAnsiTheme="minorHAnsi"/>
                        <w:b/>
                        <w:bCs/>
                        <w:color w:val="00D898" w:themeColor="accent4"/>
                      </w:rPr>
                      <w:id w:val="-37763233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Pr="00FF4D75" w:rsidR="00066289" w:rsidP="00066289" w:rsidRDefault="00066289" w14:paraId="331439E0" w14:textId="77777777">
                        <w:pPr>
                          <w:pStyle w:val="Footer"/>
                          <w:jc w:val="right"/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</w:pP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begin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instrText xml:space="preserve"> PAGE </w:instrTex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separate"/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t>2</w:t>
                        </w:r>
                        <w:r w:rsidRPr="00FF4D75">
                          <w:rPr>
                            <w:rStyle w:val="PageNumber"/>
                            <w:rFonts w:cs="Times New Roman" w:asciiTheme="minorHAnsi" w:hAnsiTheme="minorHAnsi"/>
                            <w:b/>
                            <w:bCs/>
                            <w:color w:val="00D898" w:themeColor="accent4"/>
                          </w:rPr>
                          <w:fldChar w:fldCharType="end"/>
                        </w:r>
                      </w:p>
                    </w:sdtContent>
                  </w:sdt>
                  <w:p w:rsidRPr="00FF4D75" w:rsidR="00066289" w:rsidP="00066289" w:rsidRDefault="00066289" w14:paraId="29FD07A4" w14:textId="77777777">
                    <w:pPr>
                      <w:pStyle w:val="SmallHeading"/>
                      <w:jc w:val="right"/>
                      <w:rPr>
                        <w:rFonts w:cs="Times New Roman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8EF0" w14:textId="77777777" w:rsidR="00F16FFB" w:rsidRPr="00FF4D75" w:rsidRDefault="00F16FFB" w:rsidP="00430A04">
      <w:pPr>
        <w:spacing w:after="0" w:line="240" w:lineRule="auto"/>
        <w:rPr>
          <w:rFonts w:asciiTheme="minorHAnsi" w:hAnsiTheme="minorHAnsi" w:cs="Times New Roman"/>
        </w:rPr>
      </w:pPr>
      <w:r w:rsidRPr="00FF4D75">
        <w:rPr>
          <w:rFonts w:asciiTheme="minorHAnsi" w:hAnsiTheme="minorHAnsi" w:cs="Times New Roman"/>
        </w:rPr>
        <w:separator/>
      </w:r>
    </w:p>
  </w:footnote>
  <w:footnote w:type="continuationSeparator" w:id="0">
    <w:p w14:paraId="19493EC2" w14:textId="77777777" w:rsidR="00F16FFB" w:rsidRPr="00FF4D75" w:rsidRDefault="00F16FFB" w:rsidP="00430A04">
      <w:pPr>
        <w:spacing w:after="0" w:line="240" w:lineRule="auto"/>
        <w:rPr>
          <w:rFonts w:asciiTheme="minorHAnsi" w:hAnsiTheme="minorHAnsi" w:cs="Times New Roman"/>
        </w:rPr>
      </w:pPr>
      <w:r w:rsidRPr="00FF4D75">
        <w:rPr>
          <w:rFonts w:asciiTheme="minorHAnsi" w:hAnsiTheme="minorHAnsi" w:cs="Times New Roman"/>
        </w:rPr>
        <w:continuationSeparator/>
      </w:r>
    </w:p>
  </w:footnote>
  <w:footnote w:type="continuationNotice" w:id="1">
    <w:p w14:paraId="5E8A02CA" w14:textId="77777777" w:rsidR="00F16FFB" w:rsidRDefault="00F16FF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1684" w14:textId="4102DCB8" w:rsidR="00856CDB" w:rsidRPr="00FF4D75" w:rsidRDefault="003B29D7" w:rsidP="003B29D7">
    <w:pPr>
      <w:tabs>
        <w:tab w:val="left" w:pos="1400"/>
      </w:tabs>
      <w:rPr>
        <w:rFonts w:asciiTheme="minorHAnsi" w:hAnsiTheme="minorHAnsi" w:cs="Times New Roman"/>
      </w:rPr>
    </w:pPr>
    <w:r>
      <w:rPr>
        <w:rFonts w:asciiTheme="minorHAnsi" w:hAnsiTheme="minorHAnsi" w:cs="Times New Roman"/>
      </w:rPr>
      <w:tab/>
    </w:r>
    <w:r w:rsidRPr="00FF4D75">
      <w:rPr>
        <w:rFonts w:asciiTheme="minorHAnsi" w:hAnsiTheme="minorHAnsi" w:cs="Times New Roman"/>
        <w:noProof/>
      </w:rPr>
      <w:drawing>
        <wp:anchor distT="0" distB="0" distL="114300" distR="114300" simplePos="0" relativeHeight="251658241" behindDoc="0" locked="1" layoutInCell="1" allowOverlap="1" wp14:anchorId="54084B92" wp14:editId="25A03391">
          <wp:simplePos x="0" y="0"/>
          <wp:positionH relativeFrom="column">
            <wp:posOffset>-723900</wp:posOffset>
          </wp:positionH>
          <wp:positionV relativeFrom="page">
            <wp:posOffset>1905</wp:posOffset>
          </wp:positionV>
          <wp:extent cx="8164195" cy="166370"/>
          <wp:effectExtent l="0" t="0" r="1905" b="0"/>
          <wp:wrapThrough wrapText="bothSides">
            <wp:wrapPolygon edited="0">
              <wp:start x="0" y="0"/>
              <wp:lineTo x="0" y="19786"/>
              <wp:lineTo x="21571" y="19786"/>
              <wp:lineTo x="21571" y="0"/>
              <wp:lineTo x="0" y="0"/>
            </wp:wrapPolygon>
          </wp:wrapThrough>
          <wp:docPr id="1539967349" name="Picture 1" descr="A blue and green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654303" name="Picture 1" descr="A blue and green gradie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" r="27401" b="96836"/>
                  <a:stretch/>
                </pic:blipFill>
                <pic:spPr bwMode="auto">
                  <a:xfrm>
                    <a:off x="0" y="0"/>
                    <a:ext cx="8164195" cy="166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ECC4" w14:textId="15EE9F82" w:rsidR="00300622" w:rsidRDefault="00300622">
    <w:pPr>
      <w:pStyle w:val="Header"/>
    </w:pPr>
    <w:r w:rsidRPr="00FF4D75">
      <w:rPr>
        <w:rFonts w:asciiTheme="minorHAnsi" w:hAnsiTheme="minorHAnsi" w:cs="Times New Roman"/>
        <w:noProof/>
      </w:rPr>
      <w:drawing>
        <wp:anchor distT="0" distB="0" distL="114300" distR="114300" simplePos="0" relativeHeight="251658242" behindDoc="1" locked="1" layoutInCell="1" allowOverlap="1" wp14:anchorId="57830F94" wp14:editId="0DE6FB86">
          <wp:simplePos x="0" y="0"/>
          <wp:positionH relativeFrom="column">
            <wp:posOffset>-711200</wp:posOffset>
          </wp:positionH>
          <wp:positionV relativeFrom="paragraph">
            <wp:posOffset>-188595</wp:posOffset>
          </wp:positionV>
          <wp:extent cx="7559675" cy="1623060"/>
          <wp:effectExtent l="0" t="0" r="3175" b="0"/>
          <wp:wrapNone/>
          <wp:docPr id="571916989" name="Picture 1" descr="A blue and green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654303" name="Picture 1" descr="A blue and green gradi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2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C6E8" w14:textId="43BA0C8F" w:rsidR="005C1FCB" w:rsidRDefault="005C1F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ECC6" w14:textId="53809926" w:rsidR="005C1FCB" w:rsidRDefault="005C1F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AB2C" w14:textId="25DA534A" w:rsidR="005A7FCA" w:rsidRPr="00FF4D75" w:rsidRDefault="003B29D7" w:rsidP="00A81BDA">
    <w:pPr>
      <w:rPr>
        <w:rFonts w:asciiTheme="minorHAnsi" w:hAnsiTheme="minorHAnsi" w:cs="Times New Roman"/>
      </w:rPr>
    </w:pPr>
    <w:r w:rsidRPr="00FF4D75">
      <w:rPr>
        <w:rFonts w:asciiTheme="minorHAnsi" w:hAnsiTheme="minorHAnsi" w:cs="Times New Roman"/>
        <w:noProof/>
      </w:rPr>
      <w:drawing>
        <wp:anchor distT="0" distB="0" distL="114300" distR="114300" simplePos="0" relativeHeight="251658240" behindDoc="1" locked="1" layoutInCell="1" allowOverlap="1" wp14:anchorId="2C4BA439" wp14:editId="4FDB2827">
          <wp:simplePos x="0" y="0"/>
          <wp:positionH relativeFrom="column">
            <wp:posOffset>-546100</wp:posOffset>
          </wp:positionH>
          <wp:positionV relativeFrom="paragraph">
            <wp:posOffset>-188595</wp:posOffset>
          </wp:positionV>
          <wp:extent cx="7559675" cy="1623060"/>
          <wp:effectExtent l="0" t="0" r="3175" b="0"/>
          <wp:wrapNone/>
          <wp:docPr id="658500934" name="Picture 1" descr="A blue and green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654303" name="Picture 1" descr="A blue and green gradi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2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F499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C76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3648C4D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BCE46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594EC8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17762A3"/>
    <w:multiLevelType w:val="multilevel"/>
    <w:tmpl w:val="60DEA90A"/>
    <w:numStyleLink w:val="Bullets"/>
  </w:abstractNum>
  <w:abstractNum w:abstractNumId="6" w15:restartNumberingAfterBreak="0">
    <w:nsid w:val="03614DA2"/>
    <w:multiLevelType w:val="multilevel"/>
    <w:tmpl w:val="7A2AFBB4"/>
    <w:styleLink w:val="NumberList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ajorHAnsi" w:hAnsiTheme="majorHAnsi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062AE2"/>
    <w:multiLevelType w:val="multilevel"/>
    <w:tmpl w:val="83EA16EC"/>
    <w:styleLink w:val="ListAlphaRomanNumeri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892EE4"/>
    <w:multiLevelType w:val="hybridMultilevel"/>
    <w:tmpl w:val="A540272A"/>
    <w:lvl w:ilvl="0" w:tplc="E430940C">
      <w:start w:val="1"/>
      <w:numFmt w:val="decimal"/>
      <w:pStyle w:val="TableHeading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3749"/>
    <w:multiLevelType w:val="hybridMultilevel"/>
    <w:tmpl w:val="13ECA9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A7DE9"/>
    <w:multiLevelType w:val="multilevel"/>
    <w:tmpl w:val="A540272A"/>
    <w:styleLink w:val="CurrentList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6113"/>
    <w:multiLevelType w:val="multilevel"/>
    <w:tmpl w:val="60DEA90A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D898" w:themeColor="accent1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0D898" w:themeColor="accen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233836" w:themeColor="text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233836" w:themeColor="tex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233836" w:themeColor="text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233836" w:themeColor="text2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233836" w:themeColor="text2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233836" w:themeColor="text2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233836" w:themeColor="text2"/>
      </w:rPr>
    </w:lvl>
  </w:abstractNum>
  <w:abstractNum w:abstractNumId="12" w15:restartNumberingAfterBreak="0">
    <w:nsid w:val="23037476"/>
    <w:multiLevelType w:val="multilevel"/>
    <w:tmpl w:val="CC6CCCC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2B5F3D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6739EB"/>
    <w:multiLevelType w:val="hybridMultilevel"/>
    <w:tmpl w:val="D62C0D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526F9"/>
    <w:multiLevelType w:val="multilevel"/>
    <w:tmpl w:val="EE5CE558"/>
    <w:styleLink w:val="NumberedHighligh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00D898" w:themeColor="accent4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olor w:val="00D898" w:themeColor="accent4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70D5248"/>
    <w:multiLevelType w:val="multilevel"/>
    <w:tmpl w:val="7160F3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637EFD"/>
    <w:multiLevelType w:val="multilevel"/>
    <w:tmpl w:val="7160F3E0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3D7274"/>
    <w:multiLevelType w:val="hybridMultilevel"/>
    <w:tmpl w:val="5DD8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48B4"/>
    <w:multiLevelType w:val="hybridMultilevel"/>
    <w:tmpl w:val="D62C0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76959"/>
    <w:multiLevelType w:val="multilevel"/>
    <w:tmpl w:val="2D50A168"/>
    <w:styleLink w:val="CurrentList5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1" w15:restartNumberingAfterBreak="0">
    <w:nsid w:val="39606822"/>
    <w:multiLevelType w:val="multilevel"/>
    <w:tmpl w:val="70340050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7925E8"/>
    <w:multiLevelType w:val="hybridMultilevel"/>
    <w:tmpl w:val="C26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B0157"/>
    <w:multiLevelType w:val="multilevel"/>
    <w:tmpl w:val="0809001D"/>
    <w:styleLink w:val="CurrentList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8615C2"/>
    <w:multiLevelType w:val="multilevel"/>
    <w:tmpl w:val="FFA02E6A"/>
    <w:styleLink w:val="CurrentList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2DA74DB"/>
    <w:multiLevelType w:val="hybridMultilevel"/>
    <w:tmpl w:val="7C261E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2E9"/>
    <w:multiLevelType w:val="hybridMultilevel"/>
    <w:tmpl w:val="6146267E"/>
    <w:lvl w:ilvl="0" w:tplc="67C21126">
      <w:start w:val="1"/>
      <w:numFmt w:val="decimal"/>
      <w:pStyle w:val="FigureHeading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E3391"/>
    <w:multiLevelType w:val="hybridMultilevel"/>
    <w:tmpl w:val="0B121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D757F2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7CB4B20"/>
    <w:multiLevelType w:val="multilevel"/>
    <w:tmpl w:val="70FC1120"/>
    <w:styleLink w:val="ListGroupAlphaRomanNumeric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asciiTheme="majorHAnsi" w:hAnsiTheme="maj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ajorHAnsi" w:hAnsiTheme="majorHAnsi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B0B0536"/>
    <w:multiLevelType w:val="hybridMultilevel"/>
    <w:tmpl w:val="4A249E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30862"/>
    <w:multiLevelType w:val="multilevel"/>
    <w:tmpl w:val="660070EA"/>
    <w:styleLink w:val="NumberedHeadings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284" w:hanging="284"/>
      </w:pPr>
      <w:rPr>
        <w:rFonts w:asciiTheme="majorHAnsi" w:hAnsiTheme="majorHAnsi" w:hint="default"/>
      </w:rPr>
    </w:lvl>
    <w:lvl w:ilvl="4">
      <w:start w:val="1"/>
      <w:numFmt w:val="lowerRoman"/>
      <w:lvlText w:val="%5)"/>
      <w:lvlJc w:val="left"/>
      <w:pPr>
        <w:tabs>
          <w:tab w:val="num" w:pos="567"/>
        </w:tabs>
        <w:ind w:left="567" w:hanging="283"/>
      </w:pPr>
      <w:rPr>
        <w:rFonts w:asciiTheme="majorHAnsi" w:hAnsiTheme="majorHAnsi"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851" w:hanging="284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64943D8D"/>
    <w:multiLevelType w:val="multilevel"/>
    <w:tmpl w:val="83027FF8"/>
    <w:styleLink w:val="Style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4D747EA"/>
    <w:multiLevelType w:val="multilevel"/>
    <w:tmpl w:val="5AFCD58C"/>
    <w:styleLink w:val="CurrentList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66325F5"/>
    <w:multiLevelType w:val="multilevel"/>
    <w:tmpl w:val="AF803C34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6B16A4D"/>
    <w:multiLevelType w:val="multilevel"/>
    <w:tmpl w:val="5AFCD5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8C0548B"/>
    <w:multiLevelType w:val="multilevel"/>
    <w:tmpl w:val="6EB211EE"/>
    <w:styleLink w:val="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261AB"/>
    <w:multiLevelType w:val="multilevel"/>
    <w:tmpl w:val="7160F3E0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A276DC"/>
    <w:multiLevelType w:val="multilevel"/>
    <w:tmpl w:val="E64478AE"/>
    <w:styleLink w:val="CurrentList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DA46E7A"/>
    <w:multiLevelType w:val="multilevel"/>
    <w:tmpl w:val="87AEB84A"/>
    <w:styleLink w:val="ListGroupRomanAlphaNumeric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991C10"/>
    <w:multiLevelType w:val="multilevel"/>
    <w:tmpl w:val="D034E504"/>
    <w:styleLink w:val="ChapterNumbering"/>
    <w:lvl w:ilvl="0">
      <w:start w:val="1"/>
      <w:numFmt w:val="decimal"/>
      <w:lvlText w:val="Chapter %1: "/>
      <w:lvlJc w:val="left"/>
      <w:pPr>
        <w:tabs>
          <w:tab w:val="num" w:pos="0"/>
        </w:tabs>
        <w:ind w:left="0" w:firstLine="0"/>
      </w:pPr>
      <w:rPr>
        <w:rFonts w:hint="default"/>
        <w:caps/>
        <w:color w:val="00D898" w:themeColor="accent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781D3372"/>
    <w:multiLevelType w:val="multilevel"/>
    <w:tmpl w:val="C0D8A006"/>
    <w:styleLink w:val="CurrentList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85041197">
    <w:abstractNumId w:val="15"/>
  </w:num>
  <w:num w:numId="2" w16cid:durableId="340740903">
    <w:abstractNumId w:val="11"/>
  </w:num>
  <w:num w:numId="3" w16cid:durableId="2101872722">
    <w:abstractNumId w:val="40"/>
  </w:num>
  <w:num w:numId="4" w16cid:durableId="1721903306">
    <w:abstractNumId w:val="6"/>
  </w:num>
  <w:num w:numId="5" w16cid:durableId="1115295965">
    <w:abstractNumId w:val="7"/>
  </w:num>
  <w:num w:numId="6" w16cid:durableId="1428619805">
    <w:abstractNumId w:val="29"/>
  </w:num>
  <w:num w:numId="7" w16cid:durableId="562835730">
    <w:abstractNumId w:val="39"/>
  </w:num>
  <w:num w:numId="8" w16cid:durableId="1562251997">
    <w:abstractNumId w:val="32"/>
  </w:num>
  <w:num w:numId="9" w16cid:durableId="546336183">
    <w:abstractNumId w:val="3"/>
  </w:num>
  <w:num w:numId="10" w16cid:durableId="121461579">
    <w:abstractNumId w:val="2"/>
  </w:num>
  <w:num w:numId="11" w16cid:durableId="633830623">
    <w:abstractNumId w:val="1"/>
  </w:num>
  <w:num w:numId="12" w16cid:durableId="1969162376">
    <w:abstractNumId w:val="0"/>
  </w:num>
  <w:num w:numId="13" w16cid:durableId="490364500">
    <w:abstractNumId w:val="5"/>
  </w:num>
  <w:num w:numId="14" w16cid:durableId="1248273671">
    <w:abstractNumId w:val="36"/>
  </w:num>
  <w:num w:numId="15" w16cid:durableId="1081104134">
    <w:abstractNumId w:val="31"/>
  </w:num>
  <w:num w:numId="16" w16cid:durableId="984628880">
    <w:abstractNumId w:val="35"/>
  </w:num>
  <w:num w:numId="17" w16cid:durableId="766848604">
    <w:abstractNumId w:val="21"/>
  </w:num>
  <w:num w:numId="18" w16cid:durableId="1742290258">
    <w:abstractNumId w:val="12"/>
  </w:num>
  <w:num w:numId="19" w16cid:durableId="1732772769">
    <w:abstractNumId w:val="16"/>
  </w:num>
  <w:num w:numId="20" w16cid:durableId="479881519">
    <w:abstractNumId w:val="37"/>
  </w:num>
  <w:num w:numId="21" w16cid:durableId="2066369983">
    <w:abstractNumId w:val="34"/>
  </w:num>
  <w:num w:numId="22" w16cid:durableId="102653799">
    <w:abstractNumId w:val="17"/>
  </w:num>
  <w:num w:numId="23" w16cid:durableId="1113015037">
    <w:abstractNumId w:val="20"/>
  </w:num>
  <w:num w:numId="24" w16cid:durableId="1452020614">
    <w:abstractNumId w:val="41"/>
  </w:num>
  <w:num w:numId="25" w16cid:durableId="1976792423">
    <w:abstractNumId w:val="24"/>
  </w:num>
  <w:num w:numId="26" w16cid:durableId="728191530">
    <w:abstractNumId w:val="38"/>
  </w:num>
  <w:num w:numId="27" w16cid:durableId="585647499">
    <w:abstractNumId w:val="33"/>
  </w:num>
  <w:num w:numId="28" w16cid:durableId="1662152506">
    <w:abstractNumId w:val="28"/>
  </w:num>
  <w:num w:numId="29" w16cid:durableId="756558317">
    <w:abstractNumId w:val="8"/>
  </w:num>
  <w:num w:numId="30" w16cid:durableId="721052923">
    <w:abstractNumId w:val="10"/>
  </w:num>
  <w:num w:numId="31" w16cid:durableId="340400484">
    <w:abstractNumId w:val="26"/>
  </w:num>
  <w:num w:numId="32" w16cid:durableId="1156341123">
    <w:abstractNumId w:val="13"/>
  </w:num>
  <w:num w:numId="33" w16cid:durableId="917715461">
    <w:abstractNumId w:val="4"/>
  </w:num>
  <w:num w:numId="34" w16cid:durableId="1488938305">
    <w:abstractNumId w:val="23"/>
  </w:num>
  <w:num w:numId="35" w16cid:durableId="1077677982">
    <w:abstractNumId w:val="30"/>
  </w:num>
  <w:num w:numId="36" w16cid:durableId="130681876">
    <w:abstractNumId w:val="27"/>
  </w:num>
  <w:num w:numId="37" w16cid:durableId="510416976">
    <w:abstractNumId w:val="22"/>
  </w:num>
  <w:num w:numId="38" w16cid:durableId="1860657298">
    <w:abstractNumId w:val="9"/>
  </w:num>
  <w:num w:numId="39" w16cid:durableId="1230070988">
    <w:abstractNumId w:val="19"/>
  </w:num>
  <w:num w:numId="40" w16cid:durableId="232355001">
    <w:abstractNumId w:val="25"/>
  </w:num>
  <w:num w:numId="41" w16cid:durableId="963924121">
    <w:abstractNumId w:val="14"/>
  </w:num>
  <w:num w:numId="42" w16cid:durableId="2080514807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6A"/>
    <w:rsid w:val="00000471"/>
    <w:rsid w:val="00000DC1"/>
    <w:rsid w:val="00011A38"/>
    <w:rsid w:val="00011FFA"/>
    <w:rsid w:val="00013876"/>
    <w:rsid w:val="0001502B"/>
    <w:rsid w:val="00017019"/>
    <w:rsid w:val="000225E5"/>
    <w:rsid w:val="00024BB4"/>
    <w:rsid w:val="00025FD1"/>
    <w:rsid w:val="000331D9"/>
    <w:rsid w:val="0003394F"/>
    <w:rsid w:val="0003400F"/>
    <w:rsid w:val="00034883"/>
    <w:rsid w:val="00040535"/>
    <w:rsid w:val="000519C4"/>
    <w:rsid w:val="00061CD9"/>
    <w:rsid w:val="0006415E"/>
    <w:rsid w:val="0006576A"/>
    <w:rsid w:val="00066289"/>
    <w:rsid w:val="00070402"/>
    <w:rsid w:val="00073B47"/>
    <w:rsid w:val="000748BB"/>
    <w:rsid w:val="00074A6A"/>
    <w:rsid w:val="00083AA7"/>
    <w:rsid w:val="000912E9"/>
    <w:rsid w:val="0009162B"/>
    <w:rsid w:val="00092B02"/>
    <w:rsid w:val="0009683D"/>
    <w:rsid w:val="0009724B"/>
    <w:rsid w:val="000A2962"/>
    <w:rsid w:val="000A3611"/>
    <w:rsid w:val="000A49E4"/>
    <w:rsid w:val="000A5203"/>
    <w:rsid w:val="000A6827"/>
    <w:rsid w:val="000A77B4"/>
    <w:rsid w:val="000B0008"/>
    <w:rsid w:val="000B1A64"/>
    <w:rsid w:val="000B5A97"/>
    <w:rsid w:val="000B6FE1"/>
    <w:rsid w:val="000C4C48"/>
    <w:rsid w:val="000C65F3"/>
    <w:rsid w:val="000C6937"/>
    <w:rsid w:val="000C6C8A"/>
    <w:rsid w:val="000D2687"/>
    <w:rsid w:val="000E000A"/>
    <w:rsid w:val="000E3E78"/>
    <w:rsid w:val="000E5EAD"/>
    <w:rsid w:val="000F299C"/>
    <w:rsid w:val="00102DB4"/>
    <w:rsid w:val="001069C6"/>
    <w:rsid w:val="00107D0F"/>
    <w:rsid w:val="00110D66"/>
    <w:rsid w:val="00113140"/>
    <w:rsid w:val="00113DA2"/>
    <w:rsid w:val="00121C36"/>
    <w:rsid w:val="00122AE7"/>
    <w:rsid w:val="00124603"/>
    <w:rsid w:val="00124E5F"/>
    <w:rsid w:val="0012616C"/>
    <w:rsid w:val="00144EE6"/>
    <w:rsid w:val="00145E7D"/>
    <w:rsid w:val="00154152"/>
    <w:rsid w:val="00154652"/>
    <w:rsid w:val="00155395"/>
    <w:rsid w:val="001622EB"/>
    <w:rsid w:val="0016234F"/>
    <w:rsid w:val="00165526"/>
    <w:rsid w:val="001732B5"/>
    <w:rsid w:val="00177CFB"/>
    <w:rsid w:val="0018144D"/>
    <w:rsid w:val="001835E0"/>
    <w:rsid w:val="0018514D"/>
    <w:rsid w:val="001929BE"/>
    <w:rsid w:val="0019686D"/>
    <w:rsid w:val="001A3FF4"/>
    <w:rsid w:val="001B08C8"/>
    <w:rsid w:val="001B441A"/>
    <w:rsid w:val="001B5EDE"/>
    <w:rsid w:val="001B7F31"/>
    <w:rsid w:val="001C386B"/>
    <w:rsid w:val="001C665E"/>
    <w:rsid w:val="001D0E24"/>
    <w:rsid w:val="001D51C8"/>
    <w:rsid w:val="001D5327"/>
    <w:rsid w:val="001D5E88"/>
    <w:rsid w:val="001E0331"/>
    <w:rsid w:val="001E131C"/>
    <w:rsid w:val="001E5095"/>
    <w:rsid w:val="001F5A07"/>
    <w:rsid w:val="00203B69"/>
    <w:rsid w:val="00215388"/>
    <w:rsid w:val="00223484"/>
    <w:rsid w:val="002349BE"/>
    <w:rsid w:val="00237695"/>
    <w:rsid w:val="002422CC"/>
    <w:rsid w:val="0024717F"/>
    <w:rsid w:val="00247B8D"/>
    <w:rsid w:val="00252B32"/>
    <w:rsid w:val="00253B9A"/>
    <w:rsid w:val="00255C09"/>
    <w:rsid w:val="0025652E"/>
    <w:rsid w:val="0025701A"/>
    <w:rsid w:val="00257DF3"/>
    <w:rsid w:val="00260222"/>
    <w:rsid w:val="00262155"/>
    <w:rsid w:val="00262430"/>
    <w:rsid w:val="00265B88"/>
    <w:rsid w:val="0026612C"/>
    <w:rsid w:val="00270041"/>
    <w:rsid w:val="00271211"/>
    <w:rsid w:val="002737B6"/>
    <w:rsid w:val="00281664"/>
    <w:rsid w:val="0029052A"/>
    <w:rsid w:val="00295243"/>
    <w:rsid w:val="002A2A2C"/>
    <w:rsid w:val="002A3041"/>
    <w:rsid w:val="002A350F"/>
    <w:rsid w:val="002A5EA6"/>
    <w:rsid w:val="002B7147"/>
    <w:rsid w:val="002C0C14"/>
    <w:rsid w:val="002C1C3D"/>
    <w:rsid w:val="002C3307"/>
    <w:rsid w:val="002D278E"/>
    <w:rsid w:val="002D4630"/>
    <w:rsid w:val="002E077A"/>
    <w:rsid w:val="002E4946"/>
    <w:rsid w:val="002E767B"/>
    <w:rsid w:val="002E7EE9"/>
    <w:rsid w:val="002F5EE4"/>
    <w:rsid w:val="00300622"/>
    <w:rsid w:val="00303436"/>
    <w:rsid w:val="00303C4D"/>
    <w:rsid w:val="003146A0"/>
    <w:rsid w:val="00316957"/>
    <w:rsid w:val="00316B04"/>
    <w:rsid w:val="00326200"/>
    <w:rsid w:val="00326A06"/>
    <w:rsid w:val="0033531E"/>
    <w:rsid w:val="003363E5"/>
    <w:rsid w:val="00343771"/>
    <w:rsid w:val="00345F31"/>
    <w:rsid w:val="00353D9A"/>
    <w:rsid w:val="00364DDF"/>
    <w:rsid w:val="00367780"/>
    <w:rsid w:val="00371FF9"/>
    <w:rsid w:val="00372373"/>
    <w:rsid w:val="00376FF0"/>
    <w:rsid w:val="00391FB3"/>
    <w:rsid w:val="003929F1"/>
    <w:rsid w:val="00394FA2"/>
    <w:rsid w:val="0039698A"/>
    <w:rsid w:val="003A3D9B"/>
    <w:rsid w:val="003A4C36"/>
    <w:rsid w:val="003A797A"/>
    <w:rsid w:val="003B29D7"/>
    <w:rsid w:val="003B5694"/>
    <w:rsid w:val="003C1ACF"/>
    <w:rsid w:val="003C2E8A"/>
    <w:rsid w:val="003C669A"/>
    <w:rsid w:val="003C6A1B"/>
    <w:rsid w:val="003D0732"/>
    <w:rsid w:val="003E2F6D"/>
    <w:rsid w:val="003F1976"/>
    <w:rsid w:val="003F22A9"/>
    <w:rsid w:val="003F4271"/>
    <w:rsid w:val="003F44D1"/>
    <w:rsid w:val="00400D9C"/>
    <w:rsid w:val="00403CB6"/>
    <w:rsid w:val="004110DE"/>
    <w:rsid w:val="004125BF"/>
    <w:rsid w:val="00412A04"/>
    <w:rsid w:val="00414F8D"/>
    <w:rsid w:val="004174FB"/>
    <w:rsid w:val="004215D7"/>
    <w:rsid w:val="00430A04"/>
    <w:rsid w:val="00436DB7"/>
    <w:rsid w:val="00441801"/>
    <w:rsid w:val="00441A61"/>
    <w:rsid w:val="00447719"/>
    <w:rsid w:val="0045606F"/>
    <w:rsid w:val="0046392E"/>
    <w:rsid w:val="00466143"/>
    <w:rsid w:val="00475F1F"/>
    <w:rsid w:val="004807F5"/>
    <w:rsid w:val="00481AD5"/>
    <w:rsid w:val="00483F6E"/>
    <w:rsid w:val="0048486E"/>
    <w:rsid w:val="00484DA6"/>
    <w:rsid w:val="00486166"/>
    <w:rsid w:val="0049637D"/>
    <w:rsid w:val="004A1BF3"/>
    <w:rsid w:val="004A27C0"/>
    <w:rsid w:val="004A4839"/>
    <w:rsid w:val="004A622F"/>
    <w:rsid w:val="004C0309"/>
    <w:rsid w:val="004C2AE9"/>
    <w:rsid w:val="004C3205"/>
    <w:rsid w:val="004E5A6F"/>
    <w:rsid w:val="004E7286"/>
    <w:rsid w:val="004E7387"/>
    <w:rsid w:val="004F3215"/>
    <w:rsid w:val="004F5950"/>
    <w:rsid w:val="004F5BB5"/>
    <w:rsid w:val="004F6C7D"/>
    <w:rsid w:val="004F6FD4"/>
    <w:rsid w:val="004F7C65"/>
    <w:rsid w:val="0050045D"/>
    <w:rsid w:val="005026D4"/>
    <w:rsid w:val="00504582"/>
    <w:rsid w:val="0051105F"/>
    <w:rsid w:val="0051466B"/>
    <w:rsid w:val="00514CE4"/>
    <w:rsid w:val="005174B2"/>
    <w:rsid w:val="0052187A"/>
    <w:rsid w:val="0052321B"/>
    <w:rsid w:val="00523480"/>
    <w:rsid w:val="00526153"/>
    <w:rsid w:val="00526BA5"/>
    <w:rsid w:val="00531BE7"/>
    <w:rsid w:val="00532A63"/>
    <w:rsid w:val="00532CE8"/>
    <w:rsid w:val="00534994"/>
    <w:rsid w:val="00534EE4"/>
    <w:rsid w:val="0054515D"/>
    <w:rsid w:val="00546304"/>
    <w:rsid w:val="00552AFB"/>
    <w:rsid w:val="00555264"/>
    <w:rsid w:val="005605B3"/>
    <w:rsid w:val="00560C6F"/>
    <w:rsid w:val="00563965"/>
    <w:rsid w:val="0056402D"/>
    <w:rsid w:val="00567441"/>
    <w:rsid w:val="00571207"/>
    <w:rsid w:val="005858D3"/>
    <w:rsid w:val="00585D08"/>
    <w:rsid w:val="00586EE8"/>
    <w:rsid w:val="005953C5"/>
    <w:rsid w:val="005955A1"/>
    <w:rsid w:val="005A1014"/>
    <w:rsid w:val="005A4F97"/>
    <w:rsid w:val="005A7FCA"/>
    <w:rsid w:val="005B10E5"/>
    <w:rsid w:val="005B2573"/>
    <w:rsid w:val="005B2F40"/>
    <w:rsid w:val="005B4A72"/>
    <w:rsid w:val="005B659F"/>
    <w:rsid w:val="005B6E2C"/>
    <w:rsid w:val="005C0471"/>
    <w:rsid w:val="005C1FCB"/>
    <w:rsid w:val="005C2E22"/>
    <w:rsid w:val="005D4D8E"/>
    <w:rsid w:val="005D5009"/>
    <w:rsid w:val="005E05DA"/>
    <w:rsid w:val="005E0725"/>
    <w:rsid w:val="005E5B1C"/>
    <w:rsid w:val="005E6DCD"/>
    <w:rsid w:val="005E7145"/>
    <w:rsid w:val="005F44AF"/>
    <w:rsid w:val="0060240D"/>
    <w:rsid w:val="0061102C"/>
    <w:rsid w:val="00611893"/>
    <w:rsid w:val="00613124"/>
    <w:rsid w:val="006225CF"/>
    <w:rsid w:val="00622A2B"/>
    <w:rsid w:val="00626C0D"/>
    <w:rsid w:val="006272D3"/>
    <w:rsid w:val="006354D8"/>
    <w:rsid w:val="00642954"/>
    <w:rsid w:val="006440D3"/>
    <w:rsid w:val="006454F2"/>
    <w:rsid w:val="00646409"/>
    <w:rsid w:val="00650D12"/>
    <w:rsid w:val="0065563B"/>
    <w:rsid w:val="00657A44"/>
    <w:rsid w:val="00667FF5"/>
    <w:rsid w:val="0067194E"/>
    <w:rsid w:val="00676EC1"/>
    <w:rsid w:val="006816DC"/>
    <w:rsid w:val="006848FE"/>
    <w:rsid w:val="0068542D"/>
    <w:rsid w:val="00692845"/>
    <w:rsid w:val="006A2A37"/>
    <w:rsid w:val="006C64F7"/>
    <w:rsid w:val="006D028D"/>
    <w:rsid w:val="006E6474"/>
    <w:rsid w:val="006F5F1D"/>
    <w:rsid w:val="00703F63"/>
    <w:rsid w:val="0070611E"/>
    <w:rsid w:val="00710947"/>
    <w:rsid w:val="00710E92"/>
    <w:rsid w:val="00712D4A"/>
    <w:rsid w:val="0071332B"/>
    <w:rsid w:val="0071460D"/>
    <w:rsid w:val="007147BB"/>
    <w:rsid w:val="00715D11"/>
    <w:rsid w:val="00721B5C"/>
    <w:rsid w:val="007221C1"/>
    <w:rsid w:val="00723B13"/>
    <w:rsid w:val="00725A78"/>
    <w:rsid w:val="0073172E"/>
    <w:rsid w:val="00733D91"/>
    <w:rsid w:val="00742272"/>
    <w:rsid w:val="0074287E"/>
    <w:rsid w:val="00751BD8"/>
    <w:rsid w:val="00755B8C"/>
    <w:rsid w:val="00755CA0"/>
    <w:rsid w:val="0075682F"/>
    <w:rsid w:val="007613BB"/>
    <w:rsid w:val="00764424"/>
    <w:rsid w:val="00766E20"/>
    <w:rsid w:val="007702BF"/>
    <w:rsid w:val="00783D0E"/>
    <w:rsid w:val="00786BA1"/>
    <w:rsid w:val="007913F1"/>
    <w:rsid w:val="00793FE6"/>
    <w:rsid w:val="007A5EDF"/>
    <w:rsid w:val="007A7E14"/>
    <w:rsid w:val="007B718E"/>
    <w:rsid w:val="007C2829"/>
    <w:rsid w:val="007C3DD0"/>
    <w:rsid w:val="007C51DE"/>
    <w:rsid w:val="007C5ED2"/>
    <w:rsid w:val="007C63B4"/>
    <w:rsid w:val="007D7DFF"/>
    <w:rsid w:val="007E1060"/>
    <w:rsid w:val="007E1AC8"/>
    <w:rsid w:val="007E463B"/>
    <w:rsid w:val="007E501A"/>
    <w:rsid w:val="007E5FB7"/>
    <w:rsid w:val="007E6CF3"/>
    <w:rsid w:val="007F5CCE"/>
    <w:rsid w:val="007F6E6A"/>
    <w:rsid w:val="0080288E"/>
    <w:rsid w:val="00802E50"/>
    <w:rsid w:val="00807876"/>
    <w:rsid w:val="00812883"/>
    <w:rsid w:val="00813973"/>
    <w:rsid w:val="008177A0"/>
    <w:rsid w:val="008201BA"/>
    <w:rsid w:val="00826700"/>
    <w:rsid w:val="00826961"/>
    <w:rsid w:val="00831F1F"/>
    <w:rsid w:val="008329BF"/>
    <w:rsid w:val="00835040"/>
    <w:rsid w:val="00835C7A"/>
    <w:rsid w:val="00841007"/>
    <w:rsid w:val="00841602"/>
    <w:rsid w:val="00845F8B"/>
    <w:rsid w:val="00845FE9"/>
    <w:rsid w:val="00847FB5"/>
    <w:rsid w:val="00850289"/>
    <w:rsid w:val="00852057"/>
    <w:rsid w:val="0085414B"/>
    <w:rsid w:val="00855C70"/>
    <w:rsid w:val="00856CDB"/>
    <w:rsid w:val="00870E2E"/>
    <w:rsid w:val="0087136F"/>
    <w:rsid w:val="00876186"/>
    <w:rsid w:val="00876856"/>
    <w:rsid w:val="008769EC"/>
    <w:rsid w:val="008779AF"/>
    <w:rsid w:val="0088522E"/>
    <w:rsid w:val="0089259A"/>
    <w:rsid w:val="008A75EC"/>
    <w:rsid w:val="008B592A"/>
    <w:rsid w:val="008B651C"/>
    <w:rsid w:val="008B7EDC"/>
    <w:rsid w:val="008C2F24"/>
    <w:rsid w:val="008C312B"/>
    <w:rsid w:val="008C362D"/>
    <w:rsid w:val="008C7AEB"/>
    <w:rsid w:val="008D1B3E"/>
    <w:rsid w:val="008D5447"/>
    <w:rsid w:val="008E4D05"/>
    <w:rsid w:val="008E7E35"/>
    <w:rsid w:val="008F0925"/>
    <w:rsid w:val="008F57B0"/>
    <w:rsid w:val="008F57E1"/>
    <w:rsid w:val="009013A3"/>
    <w:rsid w:val="00901E37"/>
    <w:rsid w:val="00904CDB"/>
    <w:rsid w:val="009070E7"/>
    <w:rsid w:val="00913D9C"/>
    <w:rsid w:val="0091434A"/>
    <w:rsid w:val="00915A11"/>
    <w:rsid w:val="00921206"/>
    <w:rsid w:val="00921EC6"/>
    <w:rsid w:val="00922D8B"/>
    <w:rsid w:val="00923E43"/>
    <w:rsid w:val="00927269"/>
    <w:rsid w:val="00931260"/>
    <w:rsid w:val="0093445D"/>
    <w:rsid w:val="009404AC"/>
    <w:rsid w:val="00940B9C"/>
    <w:rsid w:val="00946016"/>
    <w:rsid w:val="00954EE5"/>
    <w:rsid w:val="00956244"/>
    <w:rsid w:val="0096144B"/>
    <w:rsid w:val="0096208D"/>
    <w:rsid w:val="009623A5"/>
    <w:rsid w:val="009649BE"/>
    <w:rsid w:val="00966820"/>
    <w:rsid w:val="00967F77"/>
    <w:rsid w:val="00973151"/>
    <w:rsid w:val="0097619A"/>
    <w:rsid w:val="00976D32"/>
    <w:rsid w:val="0098785E"/>
    <w:rsid w:val="00992927"/>
    <w:rsid w:val="009936B4"/>
    <w:rsid w:val="009A0FD6"/>
    <w:rsid w:val="009A3EED"/>
    <w:rsid w:val="009B0C0F"/>
    <w:rsid w:val="009C08DC"/>
    <w:rsid w:val="009C3848"/>
    <w:rsid w:val="009C4CC3"/>
    <w:rsid w:val="009C6CAF"/>
    <w:rsid w:val="009D0ABA"/>
    <w:rsid w:val="009D1EF7"/>
    <w:rsid w:val="009D25B1"/>
    <w:rsid w:val="009E6C8B"/>
    <w:rsid w:val="009F180D"/>
    <w:rsid w:val="009F271E"/>
    <w:rsid w:val="00A12242"/>
    <w:rsid w:val="00A12F70"/>
    <w:rsid w:val="00A14F9C"/>
    <w:rsid w:val="00A23754"/>
    <w:rsid w:val="00A25CA7"/>
    <w:rsid w:val="00A26861"/>
    <w:rsid w:val="00A27DDF"/>
    <w:rsid w:val="00A301D4"/>
    <w:rsid w:val="00A32D54"/>
    <w:rsid w:val="00A341C4"/>
    <w:rsid w:val="00A42406"/>
    <w:rsid w:val="00A630EA"/>
    <w:rsid w:val="00A64F39"/>
    <w:rsid w:val="00A659A1"/>
    <w:rsid w:val="00A72958"/>
    <w:rsid w:val="00A81BDA"/>
    <w:rsid w:val="00A83D04"/>
    <w:rsid w:val="00A84098"/>
    <w:rsid w:val="00A86249"/>
    <w:rsid w:val="00A947C2"/>
    <w:rsid w:val="00A978C6"/>
    <w:rsid w:val="00AA0EE8"/>
    <w:rsid w:val="00AA246C"/>
    <w:rsid w:val="00AA7A97"/>
    <w:rsid w:val="00AB1637"/>
    <w:rsid w:val="00AB624F"/>
    <w:rsid w:val="00AB6A72"/>
    <w:rsid w:val="00AC2FB5"/>
    <w:rsid w:val="00AC6B34"/>
    <w:rsid w:val="00AC7571"/>
    <w:rsid w:val="00AD0695"/>
    <w:rsid w:val="00AD1BA8"/>
    <w:rsid w:val="00AE0741"/>
    <w:rsid w:val="00AE38B4"/>
    <w:rsid w:val="00AE485A"/>
    <w:rsid w:val="00AE637B"/>
    <w:rsid w:val="00AE71DB"/>
    <w:rsid w:val="00B00B5A"/>
    <w:rsid w:val="00B021D5"/>
    <w:rsid w:val="00B04A4E"/>
    <w:rsid w:val="00B0621B"/>
    <w:rsid w:val="00B1590A"/>
    <w:rsid w:val="00B203C1"/>
    <w:rsid w:val="00B20DBC"/>
    <w:rsid w:val="00B26A38"/>
    <w:rsid w:val="00B276DD"/>
    <w:rsid w:val="00B27CC2"/>
    <w:rsid w:val="00B32AE6"/>
    <w:rsid w:val="00B337D1"/>
    <w:rsid w:val="00B35DB6"/>
    <w:rsid w:val="00B35E4F"/>
    <w:rsid w:val="00B51382"/>
    <w:rsid w:val="00B549CD"/>
    <w:rsid w:val="00B63E1F"/>
    <w:rsid w:val="00B64A9B"/>
    <w:rsid w:val="00B72EDC"/>
    <w:rsid w:val="00B73055"/>
    <w:rsid w:val="00B759DD"/>
    <w:rsid w:val="00B76908"/>
    <w:rsid w:val="00B7748D"/>
    <w:rsid w:val="00B82887"/>
    <w:rsid w:val="00B830B8"/>
    <w:rsid w:val="00B8688E"/>
    <w:rsid w:val="00B86C6D"/>
    <w:rsid w:val="00B914B4"/>
    <w:rsid w:val="00B91D78"/>
    <w:rsid w:val="00B92E75"/>
    <w:rsid w:val="00B95234"/>
    <w:rsid w:val="00B95A7C"/>
    <w:rsid w:val="00B96C21"/>
    <w:rsid w:val="00B97A95"/>
    <w:rsid w:val="00BA3ED3"/>
    <w:rsid w:val="00BA4133"/>
    <w:rsid w:val="00BA70C2"/>
    <w:rsid w:val="00BB23C8"/>
    <w:rsid w:val="00BB7E93"/>
    <w:rsid w:val="00BC05FE"/>
    <w:rsid w:val="00BC600F"/>
    <w:rsid w:val="00BC62D9"/>
    <w:rsid w:val="00BC6E5C"/>
    <w:rsid w:val="00BD54F9"/>
    <w:rsid w:val="00BD64F9"/>
    <w:rsid w:val="00BD7E33"/>
    <w:rsid w:val="00BE08AE"/>
    <w:rsid w:val="00BE0E71"/>
    <w:rsid w:val="00BE0F4B"/>
    <w:rsid w:val="00BE1E8B"/>
    <w:rsid w:val="00BF6E43"/>
    <w:rsid w:val="00BF7C8E"/>
    <w:rsid w:val="00C0060F"/>
    <w:rsid w:val="00C03AA4"/>
    <w:rsid w:val="00C04E6E"/>
    <w:rsid w:val="00C10B76"/>
    <w:rsid w:val="00C12D9D"/>
    <w:rsid w:val="00C14443"/>
    <w:rsid w:val="00C14494"/>
    <w:rsid w:val="00C152C7"/>
    <w:rsid w:val="00C16677"/>
    <w:rsid w:val="00C17591"/>
    <w:rsid w:val="00C20F93"/>
    <w:rsid w:val="00C32752"/>
    <w:rsid w:val="00C32ED0"/>
    <w:rsid w:val="00C36C19"/>
    <w:rsid w:val="00C4358E"/>
    <w:rsid w:val="00C43903"/>
    <w:rsid w:val="00C44378"/>
    <w:rsid w:val="00C53D86"/>
    <w:rsid w:val="00C60C6C"/>
    <w:rsid w:val="00C662DE"/>
    <w:rsid w:val="00C66668"/>
    <w:rsid w:val="00C670D7"/>
    <w:rsid w:val="00C73267"/>
    <w:rsid w:val="00C7403F"/>
    <w:rsid w:val="00C7732B"/>
    <w:rsid w:val="00C810F0"/>
    <w:rsid w:val="00C83FD2"/>
    <w:rsid w:val="00C87C97"/>
    <w:rsid w:val="00C95E22"/>
    <w:rsid w:val="00CA1E8D"/>
    <w:rsid w:val="00CA27E6"/>
    <w:rsid w:val="00CA6BD1"/>
    <w:rsid w:val="00CB0747"/>
    <w:rsid w:val="00CB478F"/>
    <w:rsid w:val="00CB4F2B"/>
    <w:rsid w:val="00CB4F30"/>
    <w:rsid w:val="00CB52DD"/>
    <w:rsid w:val="00CC29DA"/>
    <w:rsid w:val="00CC68D7"/>
    <w:rsid w:val="00CD2D3B"/>
    <w:rsid w:val="00CD5043"/>
    <w:rsid w:val="00CD6643"/>
    <w:rsid w:val="00CF1804"/>
    <w:rsid w:val="00CF5338"/>
    <w:rsid w:val="00CF63FC"/>
    <w:rsid w:val="00D028E2"/>
    <w:rsid w:val="00D06501"/>
    <w:rsid w:val="00D13A35"/>
    <w:rsid w:val="00D3062B"/>
    <w:rsid w:val="00D30BD3"/>
    <w:rsid w:val="00D32FEF"/>
    <w:rsid w:val="00D4233C"/>
    <w:rsid w:val="00D43092"/>
    <w:rsid w:val="00D460D5"/>
    <w:rsid w:val="00D52521"/>
    <w:rsid w:val="00D55AD6"/>
    <w:rsid w:val="00D5688A"/>
    <w:rsid w:val="00D61E7F"/>
    <w:rsid w:val="00D633B2"/>
    <w:rsid w:val="00D64450"/>
    <w:rsid w:val="00D653A4"/>
    <w:rsid w:val="00D66D74"/>
    <w:rsid w:val="00D71109"/>
    <w:rsid w:val="00D75E60"/>
    <w:rsid w:val="00D77BD4"/>
    <w:rsid w:val="00D83FC3"/>
    <w:rsid w:val="00D8585A"/>
    <w:rsid w:val="00D922BE"/>
    <w:rsid w:val="00D925F2"/>
    <w:rsid w:val="00D92AED"/>
    <w:rsid w:val="00DA2B7E"/>
    <w:rsid w:val="00DA324E"/>
    <w:rsid w:val="00DA5AD5"/>
    <w:rsid w:val="00DA7D9C"/>
    <w:rsid w:val="00DB18F3"/>
    <w:rsid w:val="00DB3336"/>
    <w:rsid w:val="00DB63DA"/>
    <w:rsid w:val="00DB65B8"/>
    <w:rsid w:val="00DD1F87"/>
    <w:rsid w:val="00DD5D28"/>
    <w:rsid w:val="00DD67D4"/>
    <w:rsid w:val="00DE1C75"/>
    <w:rsid w:val="00DE54D5"/>
    <w:rsid w:val="00DE5711"/>
    <w:rsid w:val="00DF2791"/>
    <w:rsid w:val="00DF51F3"/>
    <w:rsid w:val="00E10484"/>
    <w:rsid w:val="00E12310"/>
    <w:rsid w:val="00E139F5"/>
    <w:rsid w:val="00E14B89"/>
    <w:rsid w:val="00E2274E"/>
    <w:rsid w:val="00E2571B"/>
    <w:rsid w:val="00E37BEF"/>
    <w:rsid w:val="00E43425"/>
    <w:rsid w:val="00E63B7A"/>
    <w:rsid w:val="00E6627B"/>
    <w:rsid w:val="00E70DF7"/>
    <w:rsid w:val="00E82CCF"/>
    <w:rsid w:val="00E85873"/>
    <w:rsid w:val="00E85CDF"/>
    <w:rsid w:val="00E868FD"/>
    <w:rsid w:val="00E96D74"/>
    <w:rsid w:val="00EA523B"/>
    <w:rsid w:val="00EA735E"/>
    <w:rsid w:val="00EB1C45"/>
    <w:rsid w:val="00EB2F61"/>
    <w:rsid w:val="00EB3BDB"/>
    <w:rsid w:val="00EC1886"/>
    <w:rsid w:val="00EC5E2C"/>
    <w:rsid w:val="00ED0D64"/>
    <w:rsid w:val="00ED5755"/>
    <w:rsid w:val="00EE05D3"/>
    <w:rsid w:val="00EE202B"/>
    <w:rsid w:val="00EE26B6"/>
    <w:rsid w:val="00EE37DF"/>
    <w:rsid w:val="00EE44E2"/>
    <w:rsid w:val="00EE7DA3"/>
    <w:rsid w:val="00EF25C8"/>
    <w:rsid w:val="00EF266C"/>
    <w:rsid w:val="00EF293A"/>
    <w:rsid w:val="00F02A91"/>
    <w:rsid w:val="00F06C10"/>
    <w:rsid w:val="00F07751"/>
    <w:rsid w:val="00F16FFB"/>
    <w:rsid w:val="00F33F66"/>
    <w:rsid w:val="00F36F6A"/>
    <w:rsid w:val="00F37338"/>
    <w:rsid w:val="00F409AC"/>
    <w:rsid w:val="00F432AB"/>
    <w:rsid w:val="00F43F24"/>
    <w:rsid w:val="00F45CC5"/>
    <w:rsid w:val="00F50839"/>
    <w:rsid w:val="00F51777"/>
    <w:rsid w:val="00F548DB"/>
    <w:rsid w:val="00F56867"/>
    <w:rsid w:val="00F62293"/>
    <w:rsid w:val="00F64066"/>
    <w:rsid w:val="00F70F89"/>
    <w:rsid w:val="00F72EC7"/>
    <w:rsid w:val="00F73136"/>
    <w:rsid w:val="00F766CB"/>
    <w:rsid w:val="00F843C0"/>
    <w:rsid w:val="00F90161"/>
    <w:rsid w:val="00FA1A88"/>
    <w:rsid w:val="00FA1D9F"/>
    <w:rsid w:val="00FA4691"/>
    <w:rsid w:val="00FB3216"/>
    <w:rsid w:val="00FC0FD3"/>
    <w:rsid w:val="00FC1091"/>
    <w:rsid w:val="00FC1DBD"/>
    <w:rsid w:val="00FC2D3F"/>
    <w:rsid w:val="00FC38C5"/>
    <w:rsid w:val="00FD1149"/>
    <w:rsid w:val="00FD6590"/>
    <w:rsid w:val="00FF24E8"/>
    <w:rsid w:val="00FF4D75"/>
    <w:rsid w:val="2BEB2AE9"/>
    <w:rsid w:val="412C2270"/>
    <w:rsid w:val="554919F5"/>
    <w:rsid w:val="5E7C5E0F"/>
    <w:rsid w:val="6E1AF22E"/>
    <w:rsid w:val="725FE8CD"/>
    <w:rsid w:val="7870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CB7A7"/>
  <w15:docId w15:val="{04634563-1CD1-4A5F-A932-32628731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4" w:uiPriority="20"/>
    <w:lsdException w:name="List 5" w:uiPriority="20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"/>
    <w:qFormat/>
    <w:rsid w:val="00B63E1F"/>
    <w:pPr>
      <w:spacing w:before="120"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BA1"/>
    <w:pPr>
      <w:keepNext/>
      <w:keepLines/>
      <w:spacing w:before="240" w:after="240"/>
      <w:outlineLvl w:val="0"/>
    </w:pPr>
    <w:rPr>
      <w:rFonts w:eastAsia="Times New Roman" w:cs="Times New Roman"/>
      <w:b/>
      <w:spacing w:val="-10"/>
      <w:kern w:val="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6BA1"/>
    <w:pPr>
      <w:keepNext/>
      <w:keepLines/>
      <w:pBdr>
        <w:bottom w:val="single" w:sz="8" w:space="1" w:color="auto"/>
      </w:pBdr>
      <w:spacing w:before="320" w:after="240"/>
      <w:outlineLvl w:val="1"/>
    </w:pPr>
    <w:rPr>
      <w:rFonts w:eastAsia="Times New Roman" w:cs="Times New Roman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BA1"/>
    <w:pPr>
      <w:keepNext/>
      <w:keepLines/>
      <w:spacing w:before="320" w:after="60"/>
      <w:outlineLvl w:val="2"/>
    </w:pPr>
    <w:rPr>
      <w:rFonts w:eastAsia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6BA1"/>
    <w:pPr>
      <w:keepNext/>
      <w:keepLines/>
      <w:spacing w:before="240" w:after="60"/>
      <w:outlineLvl w:val="3"/>
    </w:pPr>
    <w:rPr>
      <w:rFonts w:eastAsia="Times New Roman" w:cs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30BD3"/>
    <w:pPr>
      <w:keepNext/>
      <w:keepLines/>
      <w:numPr>
        <w:ilvl w:val="4"/>
        <w:numId w:val="16"/>
      </w:numPr>
      <w:spacing w:before="40" w:after="0"/>
      <w:outlineLvl w:val="4"/>
    </w:pPr>
    <w:rPr>
      <w:rFonts w:ascii="Times New Roman" w:eastAsia="Times New Roman" w:hAnsi="Times New Roman" w:cs="Times New Roman"/>
      <w:color w:val="84E300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30BD3"/>
    <w:pPr>
      <w:keepNext/>
      <w:keepLines/>
      <w:numPr>
        <w:ilvl w:val="5"/>
        <w:numId w:val="16"/>
      </w:numPr>
      <w:spacing w:before="40" w:after="0"/>
      <w:outlineLvl w:val="5"/>
    </w:pPr>
    <w:rPr>
      <w:rFonts w:ascii="Times New Roman" w:eastAsia="Times New Roman" w:hAnsi="Times New Roman" w:cs="Times New Roman"/>
      <w:color w:val="84E300" w:themeColor="accent3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30BD3"/>
    <w:pPr>
      <w:keepNext/>
      <w:keepLines/>
      <w:numPr>
        <w:ilvl w:val="6"/>
        <w:numId w:val="16"/>
      </w:numPr>
      <w:spacing w:before="40" w:after="0"/>
      <w:outlineLvl w:val="6"/>
    </w:pPr>
    <w:rPr>
      <w:rFonts w:ascii="Times New Roman" w:eastAsia="Times New Roman" w:hAnsi="Times New Roman" w:cs="Times New Roman"/>
      <w:i/>
      <w:iCs/>
      <w:color w:val="84E300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03C4D"/>
    <w:pPr>
      <w:keepNext/>
      <w:keepLines/>
      <w:numPr>
        <w:ilvl w:val="7"/>
        <w:numId w:val="16"/>
      </w:numPr>
      <w:spacing w:before="40" w:after="0"/>
      <w:outlineLvl w:val="7"/>
    </w:pPr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A1014"/>
    <w:pPr>
      <w:keepNext/>
      <w:keepLines/>
      <w:numPr>
        <w:ilvl w:val="8"/>
        <w:numId w:val="16"/>
      </w:numPr>
      <w:spacing w:before="40" w:after="0"/>
      <w:outlineLvl w:val="8"/>
    </w:pPr>
    <w:rPr>
      <w:rFonts w:ascii="Times New Roman" w:eastAsia="Times New Roman" w:hAnsi="Times New Roman" w:cs="Times New Roman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randTable2">
    <w:name w:val="_Brand Table 2"/>
    <w:basedOn w:val="TableNormal"/>
    <w:uiPriority w:val="99"/>
    <w:rsid w:val="0089259A"/>
    <w:pPr>
      <w:spacing w:after="0" w:line="240" w:lineRule="auto"/>
    </w:pPr>
    <w:tblPr>
      <w:tblStyleRowBandSize w:val="1"/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b w:val="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olor w:val="FFFFFF" w:themeColor="background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0622"/>
    <w:rPr>
      <w:rFonts w:eastAsia="Times New Roman" w:cs="Times New Roman"/>
      <w:b/>
      <w:spacing w:val="-10"/>
      <w:kern w:val="0"/>
      <w:sz w:val="48"/>
      <w:szCs w:val="32"/>
    </w:rPr>
  </w:style>
  <w:style w:type="paragraph" w:customStyle="1" w:styleId="SmallHeading">
    <w:name w:val="Small Heading"/>
    <w:basedOn w:val="Normal"/>
    <w:uiPriority w:val="10"/>
    <w:qFormat/>
    <w:rsid w:val="00066289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4E2"/>
    <w:rPr>
      <w:rFonts w:eastAsia="Times New Roman" w:cs="Times New Roman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6A0"/>
    <w:rPr>
      <w:rFonts w:eastAsia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622F"/>
    <w:rPr>
      <w:rFonts w:eastAsia="Times New Roman" w:cs="Times New Roman"/>
      <w:b/>
      <w:iCs/>
    </w:rPr>
  </w:style>
  <w:style w:type="character" w:styleId="Hyperlink">
    <w:name w:val="Hyperlink"/>
    <w:basedOn w:val="DefaultParagraphFont"/>
    <w:uiPriority w:val="99"/>
    <w:rsid w:val="00710947"/>
    <w:rPr>
      <w:rFonts w:ascii="Times New Roman" w:hAnsi="Times New Roman"/>
      <w:color w:val="4C647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86B"/>
    <w:rPr>
      <w:rFonts w:ascii="Times New Roman" w:eastAsia="Times New Roman" w:hAnsi="Times New Roman" w:cs="Times New Roman"/>
      <w:color w:val="84E300" w:themeColor="accent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86B"/>
    <w:rPr>
      <w:rFonts w:ascii="Times New Roman" w:eastAsia="Times New Roman" w:hAnsi="Times New Roman" w:cs="Times New Roman"/>
      <w:color w:val="84E300" w:themeColor="accent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86B"/>
    <w:rPr>
      <w:rFonts w:ascii="Times New Roman" w:eastAsia="Times New Roman" w:hAnsi="Times New Roman" w:cs="Times New Roman"/>
      <w:i/>
      <w:iCs/>
      <w:color w:val="84E300" w:themeColor="accent3"/>
    </w:rPr>
  </w:style>
  <w:style w:type="paragraph" w:styleId="Header">
    <w:name w:val="header"/>
    <w:basedOn w:val="Normal"/>
    <w:link w:val="HeaderChar"/>
    <w:uiPriority w:val="99"/>
    <w:semiHidden/>
    <w:rsid w:val="0043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A04"/>
  </w:style>
  <w:style w:type="paragraph" w:styleId="Footer">
    <w:name w:val="footer"/>
    <w:basedOn w:val="Normal"/>
    <w:link w:val="FooterChar"/>
    <w:uiPriority w:val="99"/>
    <w:rsid w:val="0043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A04"/>
  </w:style>
  <w:style w:type="table" w:styleId="TableGrid">
    <w:name w:val="Table Grid"/>
    <w:basedOn w:val="TableNormal"/>
    <w:uiPriority w:val="39"/>
    <w:rsid w:val="0043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hapterNumbering">
    <w:name w:val="_Chapter Numbering"/>
    <w:uiPriority w:val="99"/>
    <w:rsid w:val="00D66D74"/>
    <w:pPr>
      <w:numPr>
        <w:numId w:val="3"/>
      </w:numPr>
    </w:pPr>
  </w:style>
  <w:style w:type="paragraph" w:customStyle="1" w:styleId="TableHeading">
    <w:name w:val="Table Heading"/>
    <w:basedOn w:val="Normal"/>
    <w:uiPriority w:val="10"/>
    <w:qFormat/>
    <w:rsid w:val="004F5950"/>
    <w:pPr>
      <w:spacing w:before="20" w:after="0" w:line="240" w:lineRule="auto"/>
    </w:pPr>
    <w:rPr>
      <w:b/>
    </w:rPr>
  </w:style>
  <w:style w:type="numbering" w:customStyle="1" w:styleId="ListAlphaRomanNumeric">
    <w:name w:val="_List Alpha Roman Numeric"/>
    <w:uiPriority w:val="99"/>
    <w:rsid w:val="00A86249"/>
    <w:pPr>
      <w:numPr>
        <w:numId w:val="5"/>
      </w:numPr>
    </w:pPr>
  </w:style>
  <w:style w:type="numbering" w:customStyle="1" w:styleId="NumberedHighlight">
    <w:name w:val="_Numbered Highlight"/>
    <w:uiPriority w:val="99"/>
    <w:rsid w:val="00C60C6C"/>
    <w:pPr>
      <w:numPr>
        <w:numId w:val="1"/>
      </w:numPr>
    </w:pPr>
  </w:style>
  <w:style w:type="paragraph" w:customStyle="1" w:styleId="PageSubheading">
    <w:name w:val="Page Subheading"/>
    <w:basedOn w:val="Normal"/>
    <w:link w:val="PageSubheadingChar"/>
    <w:uiPriority w:val="3"/>
    <w:qFormat/>
    <w:rsid w:val="00786BA1"/>
    <w:pPr>
      <w:framePr w:w="7938" w:h="1985" w:wrap="notBeside" w:hAnchor="text" w:yAlign="top"/>
      <w:spacing w:before="0" w:after="0"/>
    </w:pPr>
    <w:rPr>
      <w:rFonts w:asciiTheme="minorHAnsi" w:hAnsiTheme="minorHAnsi"/>
      <w:color w:val="00D898" w:themeColor="accent4"/>
      <w:sz w:val="24"/>
    </w:rPr>
  </w:style>
  <w:style w:type="table" w:customStyle="1" w:styleId="ShadedBox">
    <w:name w:val="Shaded Box"/>
    <w:basedOn w:val="TableNormal"/>
    <w:uiPriority w:val="99"/>
    <w:rsid w:val="001D5327"/>
    <w:pPr>
      <w:spacing w:after="0" w:line="240" w:lineRule="auto"/>
    </w:pPr>
    <w:tblPr>
      <w:tblBorders>
        <w:top w:val="single" w:sz="8" w:space="0" w:color="00D898" w:themeColor="accent4"/>
        <w:left w:val="single" w:sz="8" w:space="0" w:color="00D898" w:themeColor="accent4"/>
        <w:bottom w:val="single" w:sz="8" w:space="0" w:color="00D898" w:themeColor="accent4"/>
        <w:right w:val="single" w:sz="8" w:space="0" w:color="00D898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CF7F5"/>
    </w:tcPr>
  </w:style>
  <w:style w:type="paragraph" w:styleId="ListParagraph">
    <w:name w:val="List Paragraph"/>
    <w:basedOn w:val="Normal"/>
    <w:uiPriority w:val="34"/>
    <w:qFormat/>
    <w:rsid w:val="00992927"/>
    <w:pPr>
      <w:ind w:left="720"/>
      <w:contextualSpacing/>
    </w:pPr>
  </w:style>
  <w:style w:type="paragraph" w:styleId="NoSpacing">
    <w:name w:val="No Spacing"/>
    <w:uiPriority w:val="3"/>
    <w:qFormat/>
    <w:rsid w:val="004F5950"/>
    <w:pPr>
      <w:spacing w:after="0" w:line="240" w:lineRule="auto"/>
    </w:pPr>
  </w:style>
  <w:style w:type="paragraph" w:customStyle="1" w:styleId="QuoteCopy">
    <w:name w:val="Quote Copy"/>
    <w:basedOn w:val="Normal"/>
    <w:uiPriority w:val="19"/>
    <w:qFormat/>
    <w:rsid w:val="004F5950"/>
    <w:pPr>
      <w:spacing w:before="240" w:after="240" w:line="288" w:lineRule="auto"/>
    </w:pPr>
    <w:rPr>
      <w:color w:val="233836" w:themeColor="text2"/>
      <w:sz w:val="32"/>
    </w:rPr>
  </w:style>
  <w:style w:type="paragraph" w:styleId="ListBullet">
    <w:name w:val="List Bullet"/>
    <w:basedOn w:val="Normal"/>
    <w:link w:val="ListBulletChar"/>
    <w:uiPriority w:val="20"/>
    <w:rsid w:val="00FC1091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rsid w:val="0097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66D74"/>
    <w:rPr>
      <w:color w:val="808080"/>
    </w:rPr>
  </w:style>
  <w:style w:type="paragraph" w:styleId="ListBullet2">
    <w:name w:val="List Bullet 2"/>
    <w:basedOn w:val="Normal"/>
    <w:uiPriority w:val="20"/>
    <w:rsid w:val="006E6474"/>
    <w:pPr>
      <w:numPr>
        <w:ilvl w:val="1"/>
        <w:numId w:val="13"/>
      </w:numPr>
    </w:pPr>
  </w:style>
  <w:style w:type="paragraph" w:styleId="ListBullet3">
    <w:name w:val="List Bullet 3"/>
    <w:basedOn w:val="Normal"/>
    <w:uiPriority w:val="20"/>
    <w:rsid w:val="00DF2791"/>
  </w:style>
  <w:style w:type="numbering" w:customStyle="1" w:styleId="Bullets">
    <w:name w:val="_Bullets"/>
    <w:uiPriority w:val="99"/>
    <w:rsid w:val="006E6474"/>
    <w:pPr>
      <w:numPr>
        <w:numId w:val="2"/>
      </w:numPr>
    </w:pPr>
  </w:style>
  <w:style w:type="paragraph" w:styleId="ListNumber">
    <w:name w:val="List Number"/>
    <w:basedOn w:val="Normal"/>
    <w:uiPriority w:val="20"/>
    <w:rsid w:val="003146A0"/>
  </w:style>
  <w:style w:type="paragraph" w:styleId="ListNumber2">
    <w:name w:val="List Number 2"/>
    <w:basedOn w:val="Normal"/>
    <w:uiPriority w:val="20"/>
    <w:rsid w:val="003146A0"/>
  </w:style>
  <w:style w:type="paragraph" w:styleId="ListNumber3">
    <w:name w:val="List Number 3"/>
    <w:basedOn w:val="Normal"/>
    <w:uiPriority w:val="20"/>
    <w:rsid w:val="003146A0"/>
  </w:style>
  <w:style w:type="paragraph" w:styleId="Quote">
    <w:name w:val="Quote"/>
    <w:basedOn w:val="Normal"/>
    <w:next w:val="Normal"/>
    <w:link w:val="QuoteChar"/>
    <w:uiPriority w:val="29"/>
    <w:semiHidden/>
    <w:qFormat/>
    <w:rsid w:val="00DB63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1BF3"/>
    <w:rPr>
      <w:i/>
      <w:iCs/>
      <w:color w:val="404040" w:themeColor="text1" w:themeTint="BF"/>
      <w:sz w:val="20"/>
    </w:rPr>
  </w:style>
  <w:style w:type="paragraph" w:customStyle="1" w:styleId="DividerPage">
    <w:name w:val="Divider Page"/>
    <w:basedOn w:val="Normal"/>
    <w:uiPriority w:val="24"/>
    <w:semiHidden/>
    <w:qFormat/>
    <w:rsid w:val="00466143"/>
    <w:rPr>
      <w:rFonts w:ascii="Times New Roman" w:hAnsi="Times New Roman"/>
      <w:color w:val="FFFFFF" w:themeColor="background1"/>
      <w:sz w:val="72"/>
    </w:rPr>
  </w:style>
  <w:style w:type="paragraph" w:customStyle="1" w:styleId="DividerSubtext">
    <w:name w:val="Divider Subtext"/>
    <w:basedOn w:val="DividerPage"/>
    <w:uiPriority w:val="24"/>
    <w:semiHidden/>
    <w:qFormat/>
    <w:rsid w:val="00466143"/>
    <w:rPr>
      <w:sz w:val="32"/>
    </w:rPr>
  </w:style>
  <w:style w:type="numbering" w:customStyle="1" w:styleId="NumberList">
    <w:name w:val="_Number List"/>
    <w:uiPriority w:val="99"/>
    <w:rsid w:val="00403CB6"/>
    <w:pPr>
      <w:numPr>
        <w:numId w:val="4"/>
      </w:numPr>
    </w:pPr>
  </w:style>
  <w:style w:type="paragraph" w:styleId="List">
    <w:name w:val="List"/>
    <w:basedOn w:val="Normal"/>
    <w:uiPriority w:val="20"/>
    <w:rsid w:val="00852057"/>
  </w:style>
  <w:style w:type="paragraph" w:customStyle="1" w:styleId="CoverTitle">
    <w:name w:val="Cover Title"/>
    <w:basedOn w:val="QuoteCopy"/>
    <w:uiPriority w:val="24"/>
    <w:semiHidden/>
    <w:qFormat/>
    <w:rsid w:val="00EB1C45"/>
    <w:rPr>
      <w:color w:val="FFFFFF" w:themeColor="background1"/>
      <w:sz w:val="56"/>
    </w:rPr>
  </w:style>
  <w:style w:type="numbering" w:customStyle="1" w:styleId="ListGroupAlphaRomanNumeric">
    <w:name w:val="_List Group Alpha Roman Numeric"/>
    <w:uiPriority w:val="99"/>
    <w:rsid w:val="000C6C8A"/>
    <w:pPr>
      <w:numPr>
        <w:numId w:val="6"/>
      </w:numPr>
    </w:pPr>
  </w:style>
  <w:style w:type="paragraph" w:customStyle="1" w:styleId="CoverSubtitle">
    <w:name w:val="Cover Subtitle"/>
    <w:basedOn w:val="CoverTitle"/>
    <w:uiPriority w:val="24"/>
    <w:semiHidden/>
    <w:qFormat/>
    <w:rsid w:val="00733D91"/>
    <w:rPr>
      <w:sz w:val="24"/>
      <w:szCs w:val="24"/>
    </w:rPr>
  </w:style>
  <w:style w:type="numbering" w:customStyle="1" w:styleId="Style1">
    <w:name w:val="Style1"/>
    <w:uiPriority w:val="99"/>
    <w:rsid w:val="001C386B"/>
    <w:pPr>
      <w:numPr>
        <w:numId w:val="8"/>
      </w:numPr>
    </w:pPr>
  </w:style>
  <w:style w:type="paragraph" w:styleId="List2">
    <w:name w:val="List 2"/>
    <w:basedOn w:val="Normal"/>
    <w:uiPriority w:val="20"/>
    <w:rsid w:val="00852057"/>
  </w:style>
  <w:style w:type="numbering" w:customStyle="1" w:styleId="ListGroupRomanAlphaNumeric">
    <w:name w:val="_List Group Roman Alpha Numeric"/>
    <w:uiPriority w:val="99"/>
    <w:rsid w:val="00BC600F"/>
    <w:pPr>
      <w:numPr>
        <w:numId w:val="7"/>
      </w:numPr>
    </w:pPr>
  </w:style>
  <w:style w:type="paragraph" w:customStyle="1" w:styleId="QuoteCopy2">
    <w:name w:val="Quote Copy 2"/>
    <w:basedOn w:val="QuoteCopy"/>
    <w:uiPriority w:val="19"/>
    <w:qFormat/>
    <w:rsid w:val="00845FE9"/>
    <w:rPr>
      <w:rFonts w:asciiTheme="majorHAnsi" w:hAnsiTheme="majorHAnsi"/>
      <w:caps/>
      <w:color w:val="00D898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86B"/>
    <w:rPr>
      <w:rFonts w:ascii="Times New Roman" w:eastAsia="Times New Roman" w:hAnsi="Times New Roman" w:cs="Times New Roman"/>
      <w:i/>
      <w:iCs/>
      <w:color w:val="272727" w:themeColor="text1" w:themeTint="D8"/>
      <w:sz w:val="21"/>
      <w:szCs w:val="21"/>
    </w:rPr>
  </w:style>
  <w:style w:type="paragraph" w:customStyle="1" w:styleId="TableText">
    <w:name w:val="Table Text"/>
    <w:basedOn w:val="Normal"/>
    <w:uiPriority w:val="19"/>
    <w:qFormat/>
    <w:rsid w:val="00845FE9"/>
    <w:pPr>
      <w:spacing w:before="20" w:after="20" w:line="240" w:lineRule="auto"/>
    </w:pPr>
    <w:rPr>
      <w:rFonts w:asciiTheme="minorHAnsi" w:hAnsiTheme="minorHAnsi"/>
    </w:rPr>
  </w:style>
  <w:style w:type="character" w:customStyle="1" w:styleId="ListBulletChar">
    <w:name w:val="List Bullet Char"/>
    <w:basedOn w:val="DefaultParagraphFont"/>
    <w:link w:val="ListBullet"/>
    <w:uiPriority w:val="20"/>
    <w:rsid w:val="00FC1091"/>
  </w:style>
  <w:style w:type="character" w:customStyle="1" w:styleId="PageSubheadingChar">
    <w:name w:val="Page Subheading Char"/>
    <w:basedOn w:val="DefaultParagraphFont"/>
    <w:link w:val="PageSubheading"/>
    <w:uiPriority w:val="3"/>
    <w:rsid w:val="00786BA1"/>
    <w:rPr>
      <w:rFonts w:asciiTheme="minorHAnsi" w:hAnsiTheme="minorHAnsi"/>
      <w:color w:val="00D898" w:themeColor="accent4"/>
      <w:sz w:val="24"/>
    </w:rPr>
  </w:style>
  <w:style w:type="paragraph" w:styleId="List3">
    <w:name w:val="List 3"/>
    <w:basedOn w:val="Normal"/>
    <w:uiPriority w:val="20"/>
    <w:rsid w:val="00852057"/>
  </w:style>
  <w:style w:type="numbering" w:customStyle="1" w:styleId="NumberedHeadings">
    <w:name w:val="_Numbered Headings"/>
    <w:uiPriority w:val="99"/>
    <w:rsid w:val="00024BB4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30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4D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303C4D"/>
  </w:style>
  <w:style w:type="paragraph" w:styleId="BlockText">
    <w:name w:val="Block Text"/>
    <w:basedOn w:val="Normal"/>
    <w:uiPriority w:val="99"/>
    <w:semiHidden/>
    <w:rsid w:val="00303C4D"/>
    <w:pPr>
      <w:pBdr>
        <w:top w:val="single" w:sz="2" w:space="10" w:color="00D898" w:themeColor="accent1"/>
        <w:left w:val="single" w:sz="2" w:space="10" w:color="00D898" w:themeColor="accent1"/>
        <w:bottom w:val="single" w:sz="2" w:space="10" w:color="00D898" w:themeColor="accent1"/>
        <w:right w:val="single" w:sz="2" w:space="10" w:color="00D898" w:themeColor="accent1"/>
      </w:pBdr>
      <w:ind w:left="1152" w:right="1152"/>
    </w:pPr>
    <w:rPr>
      <w:rFonts w:eastAsia="Times New Roman"/>
      <w:i/>
      <w:iCs/>
      <w:color w:val="00D898" w:themeColor="accent1"/>
    </w:rPr>
  </w:style>
  <w:style w:type="paragraph" w:styleId="BodyText">
    <w:name w:val="Body Text"/>
    <w:basedOn w:val="Normal"/>
    <w:link w:val="BodyTextChar"/>
    <w:uiPriority w:val="99"/>
    <w:semiHidden/>
    <w:rsid w:val="00303C4D"/>
  </w:style>
  <w:style w:type="character" w:customStyle="1" w:styleId="BodyTextChar">
    <w:name w:val="Body Text Char"/>
    <w:basedOn w:val="DefaultParagraphFont"/>
    <w:link w:val="BodyText"/>
    <w:uiPriority w:val="99"/>
    <w:semiHidden/>
    <w:rsid w:val="00303C4D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03C4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3C4D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303C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3C4D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03C4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3C4D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03C4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3C4D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03C4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3C4D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03C4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3C4D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03C4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3C4D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303C4D"/>
    <w:pPr>
      <w:spacing w:after="200" w:line="240" w:lineRule="auto"/>
    </w:pPr>
    <w:rPr>
      <w:i/>
      <w:iCs/>
      <w:color w:val="23383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303C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3C4D"/>
    <w:rPr>
      <w:color w:val="000000" w:themeColor="text1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303C4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C4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3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C4D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303C4D"/>
  </w:style>
  <w:style w:type="character" w:customStyle="1" w:styleId="DateChar">
    <w:name w:val="Date Char"/>
    <w:basedOn w:val="DefaultParagraphFont"/>
    <w:link w:val="Date"/>
    <w:uiPriority w:val="99"/>
    <w:semiHidden/>
    <w:rsid w:val="00303C4D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03C4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3C4D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03C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3C4D"/>
    <w:rPr>
      <w:color w:val="000000" w:themeColor="text1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303C4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C4D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03C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03C4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rsid w:val="00922D8B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D8B"/>
    <w:rPr>
      <w:color w:val="000000" w:themeColor="text1"/>
      <w:sz w:val="1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C4D"/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303C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3C4D"/>
    <w:rPr>
      <w:i/>
      <w:iCs/>
      <w:color w:val="000000" w:themeColor="text1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03C4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3C4D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03C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303C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303C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303C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303C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303C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303C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303C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303C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303C4D"/>
    <w:rPr>
      <w:rFonts w:ascii="Times New Roman" w:eastAsia="Times New Roman" w:hAnsi="Times New Roma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03C4D"/>
    <w:pPr>
      <w:pBdr>
        <w:top w:val="single" w:sz="4" w:space="10" w:color="00D898" w:themeColor="accent1"/>
        <w:bottom w:val="single" w:sz="4" w:space="10" w:color="00D898" w:themeColor="accent1"/>
      </w:pBdr>
      <w:spacing w:before="360" w:after="360"/>
      <w:ind w:left="864" w:right="864"/>
      <w:jc w:val="center"/>
    </w:pPr>
    <w:rPr>
      <w:i/>
      <w:iCs/>
      <w:color w:val="00D89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03C4D"/>
    <w:rPr>
      <w:i/>
      <w:iCs/>
      <w:color w:val="00D898" w:themeColor="accent1"/>
      <w:sz w:val="20"/>
    </w:rPr>
  </w:style>
  <w:style w:type="paragraph" w:styleId="List4">
    <w:name w:val="List 4"/>
    <w:basedOn w:val="Normal"/>
    <w:uiPriority w:val="20"/>
    <w:rsid w:val="004F5950"/>
    <w:pPr>
      <w:ind w:left="1132" w:hanging="283"/>
      <w:contextualSpacing/>
    </w:pPr>
  </w:style>
  <w:style w:type="paragraph" w:styleId="List5">
    <w:name w:val="List 5"/>
    <w:basedOn w:val="Normal"/>
    <w:uiPriority w:val="20"/>
    <w:rsid w:val="00FC1091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rsid w:val="00303C4D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303C4D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303C4D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303C4D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303C4D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303C4D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303C4D"/>
    <w:pPr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303C4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303C4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303C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3C4D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303C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3C4D"/>
    <w:rPr>
      <w:rFonts w:ascii="Times New Roman" w:eastAsia="Times New Roman" w:hAnsi="Times New Roman" w:cs="Times New Roman"/>
      <w:color w:val="000000" w:themeColor="text1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303C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03C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3C4D"/>
    <w:rPr>
      <w:color w:val="000000" w:themeColor="text1"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303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3C4D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3C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3C4D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303C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3C4D"/>
    <w:rPr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03C4D"/>
    <w:pPr>
      <w:numPr>
        <w:ilvl w:val="1"/>
      </w:numPr>
      <w:spacing w:after="160"/>
    </w:pPr>
    <w:rPr>
      <w:rFonts w:eastAsia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03C4D"/>
    <w:rPr>
      <w:rFonts w:eastAsia="Times New Roman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rsid w:val="00303C4D"/>
    <w:pPr>
      <w:spacing w:after="0"/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303C4D"/>
    <w:pPr>
      <w:spacing w:after="0" w:line="240" w:lineRule="auto"/>
      <w:contextualSpacing/>
    </w:pPr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03C4D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303C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303C4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03C4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03C4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03C4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03C4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03C4D"/>
    <w:pPr>
      <w:spacing w:after="100"/>
      <w:ind w:left="1600"/>
    </w:pPr>
  </w:style>
  <w:style w:type="table" w:customStyle="1" w:styleId="MasterTable">
    <w:name w:val="_Master Table"/>
    <w:basedOn w:val="TableNormal"/>
    <w:uiPriority w:val="99"/>
    <w:rsid w:val="00E37BEF"/>
    <w:pPr>
      <w:spacing w:after="0" w:line="240" w:lineRule="auto"/>
    </w:pPr>
    <w:rPr>
      <w:rFonts w:eastAsia="Source Sans Pro" w:cs="Times New Roman"/>
    </w:rPr>
    <w:tblPr>
      <w:tblInd w:w="0" w:type="nil"/>
      <w:tblBorders>
        <w:top w:val="single" w:sz="2" w:space="0" w:color="CCCCCC"/>
        <w:bottom w:val="single" w:sz="2" w:space="0" w:color="00D898" w:themeColor="accent1"/>
        <w:insideH w:val="single" w:sz="2" w:space="0" w:color="CCCCCC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 w:val="0"/>
      </w:rPr>
      <w:tblPr/>
      <w:tcPr>
        <w:tcBorders>
          <w:top w:val="nil"/>
          <w:left w:val="nil"/>
          <w:bottom w:val="single" w:sz="12" w:space="0" w:color="00D898" w:themeColor="accent1"/>
          <w:right w:val="nil"/>
          <w:insideH w:val="nil"/>
          <w:insideV w:val="nil"/>
          <w:tl2br w:val="nil"/>
          <w:tr2bl w:val="nil"/>
        </w:tcBorders>
        <w:shd w:val="clear" w:color="auto" w:fill="F4F4F4"/>
      </w:tcPr>
    </w:tblStylePr>
  </w:style>
  <w:style w:type="table" w:customStyle="1" w:styleId="box">
    <w:name w:val="box"/>
    <w:basedOn w:val="TableNormal"/>
    <w:uiPriority w:val="99"/>
    <w:rsid w:val="001B5EDE"/>
    <w:pPr>
      <w:spacing w:after="0" w:line="240" w:lineRule="auto"/>
    </w:pPr>
    <w:rPr>
      <w:rFonts w:ascii="Source Sans Pro" w:eastAsia="Source Sans Pro" w:hAnsi="Source Sans Pro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Headings">
    <w:name w:val="_Headings"/>
    <w:uiPriority w:val="99"/>
    <w:rsid w:val="00841007"/>
    <w:pPr>
      <w:numPr>
        <w:numId w:val="14"/>
      </w:numPr>
    </w:pPr>
  </w:style>
  <w:style w:type="character" w:styleId="PageNumber">
    <w:name w:val="page number"/>
    <w:basedOn w:val="DefaultParagraphFont"/>
    <w:uiPriority w:val="99"/>
    <w:semiHidden/>
    <w:rsid w:val="00BA70C2"/>
  </w:style>
  <w:style w:type="numbering" w:styleId="111111">
    <w:name w:val="Outline List 2"/>
    <w:basedOn w:val="NoList"/>
    <w:uiPriority w:val="99"/>
    <w:semiHidden/>
    <w:unhideWhenUsed/>
    <w:rsid w:val="003146A0"/>
    <w:pPr>
      <w:numPr>
        <w:numId w:val="18"/>
      </w:numPr>
    </w:pPr>
  </w:style>
  <w:style w:type="numbering" w:customStyle="1" w:styleId="CurrentList2">
    <w:name w:val="Current List2"/>
    <w:uiPriority w:val="99"/>
    <w:rsid w:val="003146A0"/>
    <w:pPr>
      <w:numPr>
        <w:numId w:val="17"/>
      </w:numPr>
    </w:pPr>
  </w:style>
  <w:style w:type="numbering" w:customStyle="1" w:styleId="CurrentList1">
    <w:name w:val="Current List1"/>
    <w:uiPriority w:val="99"/>
    <w:rsid w:val="003146A0"/>
    <w:pPr>
      <w:numPr>
        <w:numId w:val="19"/>
      </w:numPr>
    </w:pPr>
  </w:style>
  <w:style w:type="numbering" w:customStyle="1" w:styleId="CurrentList3">
    <w:name w:val="Current List3"/>
    <w:uiPriority w:val="99"/>
    <w:rsid w:val="003146A0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A25CA7"/>
    <w:pPr>
      <w:numPr>
        <w:numId w:val="21"/>
      </w:numPr>
    </w:pPr>
  </w:style>
  <w:style w:type="numbering" w:customStyle="1" w:styleId="CurrentList4">
    <w:name w:val="Current List4"/>
    <w:uiPriority w:val="99"/>
    <w:rsid w:val="00A25CA7"/>
    <w:pPr>
      <w:numPr>
        <w:numId w:val="22"/>
      </w:numPr>
    </w:pPr>
  </w:style>
  <w:style w:type="numbering" w:customStyle="1" w:styleId="CurrentList5">
    <w:name w:val="Current List5"/>
    <w:uiPriority w:val="99"/>
    <w:rsid w:val="00852057"/>
    <w:pPr>
      <w:numPr>
        <w:numId w:val="23"/>
      </w:numPr>
    </w:pPr>
  </w:style>
  <w:style w:type="numbering" w:customStyle="1" w:styleId="CurrentList6">
    <w:name w:val="Current List6"/>
    <w:uiPriority w:val="99"/>
    <w:rsid w:val="00852057"/>
    <w:pPr>
      <w:numPr>
        <w:numId w:val="24"/>
      </w:numPr>
    </w:pPr>
  </w:style>
  <w:style w:type="numbering" w:customStyle="1" w:styleId="CurrentList7">
    <w:name w:val="Current List7"/>
    <w:uiPriority w:val="99"/>
    <w:rsid w:val="007E1060"/>
    <w:pPr>
      <w:numPr>
        <w:numId w:val="25"/>
      </w:numPr>
    </w:pPr>
  </w:style>
  <w:style w:type="numbering" w:customStyle="1" w:styleId="CurrentList8">
    <w:name w:val="Current List8"/>
    <w:uiPriority w:val="99"/>
    <w:rsid w:val="00C95E22"/>
    <w:pPr>
      <w:numPr>
        <w:numId w:val="26"/>
      </w:numPr>
    </w:pPr>
  </w:style>
  <w:style w:type="numbering" w:customStyle="1" w:styleId="CurrentList9">
    <w:name w:val="Current List9"/>
    <w:uiPriority w:val="99"/>
    <w:rsid w:val="00921206"/>
    <w:pPr>
      <w:numPr>
        <w:numId w:val="27"/>
      </w:numPr>
    </w:pPr>
  </w:style>
  <w:style w:type="numbering" w:customStyle="1" w:styleId="CurrentList10">
    <w:name w:val="Current List10"/>
    <w:uiPriority w:val="99"/>
    <w:rsid w:val="00921206"/>
    <w:pPr>
      <w:numPr>
        <w:numId w:val="28"/>
      </w:numPr>
    </w:pPr>
  </w:style>
  <w:style w:type="paragraph" w:customStyle="1" w:styleId="TableHeadingNumber">
    <w:name w:val="Table Heading Number"/>
    <w:basedOn w:val="Heading1"/>
    <w:uiPriority w:val="3"/>
    <w:qFormat/>
    <w:rsid w:val="00EE44E2"/>
    <w:pPr>
      <w:numPr>
        <w:numId w:val="29"/>
      </w:numPr>
      <w:pBdr>
        <w:bottom w:val="single" w:sz="8" w:space="1" w:color="auto"/>
      </w:pBdr>
      <w:ind w:left="357" w:hanging="357"/>
    </w:pPr>
    <w:rPr>
      <w:rFonts w:asciiTheme="majorHAnsi" w:eastAsiaTheme="majorEastAsia" w:hAnsiTheme="majorHAnsi" w:cstheme="majorBidi"/>
      <w:sz w:val="22"/>
    </w:rPr>
  </w:style>
  <w:style w:type="paragraph" w:customStyle="1" w:styleId="FigureHeadingNumber">
    <w:name w:val="Figure Heading Number"/>
    <w:basedOn w:val="TableHeadingNumber"/>
    <w:uiPriority w:val="3"/>
    <w:qFormat/>
    <w:rsid w:val="00A42406"/>
    <w:pPr>
      <w:numPr>
        <w:numId w:val="31"/>
      </w:numPr>
      <w:ind w:left="357" w:hanging="357"/>
    </w:pPr>
  </w:style>
  <w:style w:type="numbering" w:customStyle="1" w:styleId="CurrentList11">
    <w:name w:val="Current List11"/>
    <w:uiPriority w:val="99"/>
    <w:rsid w:val="00A42406"/>
    <w:pPr>
      <w:numPr>
        <w:numId w:val="30"/>
      </w:numPr>
    </w:pPr>
  </w:style>
  <w:style w:type="numbering" w:customStyle="1" w:styleId="CurrentList12">
    <w:name w:val="Current List12"/>
    <w:uiPriority w:val="99"/>
    <w:rsid w:val="00786BA1"/>
    <w:pPr>
      <w:numPr>
        <w:numId w:val="32"/>
      </w:numPr>
    </w:pPr>
  </w:style>
  <w:style w:type="numbering" w:customStyle="1" w:styleId="CurrentList13">
    <w:name w:val="Current List13"/>
    <w:uiPriority w:val="99"/>
    <w:rsid w:val="00786BA1"/>
    <w:pPr>
      <w:numPr>
        <w:numId w:val="33"/>
      </w:numPr>
    </w:pPr>
  </w:style>
  <w:style w:type="numbering" w:customStyle="1" w:styleId="CurrentList14">
    <w:name w:val="Current List14"/>
    <w:uiPriority w:val="99"/>
    <w:rsid w:val="00786BA1"/>
    <w:pPr>
      <w:numPr>
        <w:numId w:val="34"/>
      </w:numPr>
    </w:pPr>
  </w:style>
  <w:style w:type="character" w:styleId="UnresolvedMention">
    <w:name w:val="Unresolved Mention"/>
    <w:basedOn w:val="DefaultParagraphFont"/>
    <w:uiPriority w:val="99"/>
    <w:semiHidden/>
    <w:rsid w:val="005B10E5"/>
    <w:rPr>
      <w:color w:val="605E5C"/>
      <w:shd w:val="clear" w:color="auto" w:fill="E1DFDD"/>
    </w:rPr>
  </w:style>
  <w:style w:type="table" w:customStyle="1" w:styleId="TablePlaceholder">
    <w:name w:val="Table Placeholder"/>
    <w:basedOn w:val="TableNormal"/>
    <w:uiPriority w:val="99"/>
    <w:rsid w:val="00532CE8"/>
    <w:pPr>
      <w:spacing w:before="120" w:after="0" w:line="240" w:lineRule="atLeast"/>
    </w:pPr>
    <w:rPr>
      <w:rFonts w:asciiTheme="minorHAnsi" w:eastAsia="Times New Roman" w:hAnsiTheme="minorHAnsi" w:cs="Times New Roman"/>
      <w:color w:val="000000" w:themeColor="text1"/>
      <w:kern w:val="0"/>
      <w:sz w:val="20"/>
      <w:lang w:eastAsia="en-AU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neBasin">
      <a:dk1>
        <a:sysClr val="windowText" lastClr="000000"/>
      </a:dk1>
      <a:lt1>
        <a:sysClr val="window" lastClr="FFFFFF"/>
      </a:lt1>
      <a:dk2>
        <a:srgbClr val="233836"/>
      </a:dk2>
      <a:lt2>
        <a:srgbClr val="ECEDE8"/>
      </a:lt2>
      <a:accent1>
        <a:srgbClr val="00D898"/>
      </a:accent1>
      <a:accent2>
        <a:srgbClr val="44C8F5"/>
      </a:accent2>
      <a:accent3>
        <a:srgbClr val="84E300"/>
      </a:accent3>
      <a:accent4>
        <a:srgbClr val="00D898"/>
      </a:accent4>
      <a:accent5>
        <a:srgbClr val="C4EEFF"/>
      </a:accent5>
      <a:accent6>
        <a:srgbClr val="B6A8F5"/>
      </a:accent6>
      <a:hlink>
        <a:srgbClr val="233836"/>
      </a:hlink>
      <a:folHlink>
        <a:srgbClr val="2338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0BC189432CF48AE09B033A92261DD" ma:contentTypeVersion="15" ma:contentTypeDescription="Create a new document." ma:contentTypeScope="" ma:versionID="b42abdde4ed92c867390fc3c143a747f">
  <xsd:schema xmlns:xsd="http://www.w3.org/2001/XMLSchema" xmlns:xs="http://www.w3.org/2001/XMLSchema" xmlns:p="http://schemas.microsoft.com/office/2006/metadata/properties" xmlns:ns2="74a3ea6c-e727-49f5-90f7-096c894c892f" xmlns:ns3="4bbe804d-c57c-4b4d-8ff7-d981954fddbc" targetNamespace="http://schemas.microsoft.com/office/2006/metadata/properties" ma:root="true" ma:fieldsID="c23c1c8149a0efdeff1a3fbc9553af83" ns2:_="" ns3:_="">
    <xsd:import namespace="74a3ea6c-e727-49f5-90f7-096c894c892f"/>
    <xsd:import namespace="4bbe804d-c57c-4b4d-8ff7-d981954fd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ea6c-e727-49f5-90f7-096c894c8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6292bf-0266-4b4e-bddd-9220e67f2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804d-c57c-4b4d-8ff7-d981954fdd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809197-6583-4b3c-86b2-a2a554a9ffe9}" ma:internalName="TaxCatchAll" ma:showField="CatchAllData" ma:web="4bbe804d-c57c-4b4d-8ff7-d981954fd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D8032-2C71-4AF4-9D08-A01623092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473A0-D644-46F2-BA26-6B09B1B9C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2552-36C6-4082-8019-4A0D626F2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3ea6c-e727-49f5-90f7-096c894c892f"/>
    <ds:schemaRef ds:uri="4bbe804d-c57c-4b4d-8ff7-d981954fd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2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/ or details here</dc:title>
  <dc:subject/>
  <dc:creator>Renae Portwine</dc:creator>
  <cp:keywords/>
  <dc:description/>
  <cp:lastModifiedBy>Daniel Pierce</cp:lastModifiedBy>
  <cp:revision>130</cp:revision>
  <cp:lastPrinted>2024-03-03T07:11:00Z</cp:lastPrinted>
  <dcterms:created xsi:type="dcterms:W3CDTF">2024-08-12T13:43:00Z</dcterms:created>
  <dcterms:modified xsi:type="dcterms:W3CDTF">2025-04-08T08:06:00Z</dcterms:modified>
</cp:coreProperties>
</file>